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2" w:rsidRPr="008438D2" w:rsidRDefault="00095C43" w:rsidP="008438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438D2">
        <w:rPr>
          <w:rFonts w:ascii="Times New Roman" w:hAnsi="Times New Roman" w:cs="Times New Roman"/>
          <w:sz w:val="28"/>
          <w:szCs w:val="28"/>
        </w:rPr>
        <w:t>обедител</w:t>
      </w:r>
      <w:r w:rsidR="00773F03">
        <w:rPr>
          <w:rFonts w:ascii="Times New Roman" w:hAnsi="Times New Roman" w:cs="Times New Roman"/>
          <w:sz w:val="28"/>
          <w:szCs w:val="28"/>
        </w:rPr>
        <w:t>и</w:t>
      </w:r>
      <w:r w:rsidR="008438D2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«Мы патриоты России!»</w:t>
      </w:r>
      <w:r w:rsidRPr="0009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D2" w:rsidRPr="008438D2" w:rsidRDefault="008438D2" w:rsidP="008438D2">
      <w:pPr>
        <w:spacing w:line="256" w:lineRule="auto"/>
        <w:jc w:val="center"/>
        <w:rPr>
          <w:b/>
          <w:sz w:val="24"/>
          <w:szCs w:val="24"/>
        </w:rPr>
      </w:pPr>
      <w:r w:rsidRPr="008438D2">
        <w:rPr>
          <w:b/>
          <w:sz w:val="24"/>
          <w:szCs w:val="24"/>
        </w:rPr>
        <w:t>7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45"/>
        <w:gridCol w:w="2958"/>
        <w:gridCol w:w="2977"/>
        <w:gridCol w:w="3543"/>
      </w:tblGrid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8438D2" w:rsidRPr="008438D2" w:rsidRDefault="00095C43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8438D2"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977" w:type="dxa"/>
          </w:tcPr>
          <w:p w:rsidR="008438D2" w:rsidRPr="008438D2" w:rsidRDefault="001B312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8438D2" w:rsidRPr="008438D2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р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0969698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Хакимова Наргиза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Панкова Елена Юрьевна</w:t>
            </w:r>
          </w:p>
        </w:tc>
        <w:tc>
          <w:tcPr>
            <w:tcW w:w="3543" w:type="dxa"/>
          </w:tcPr>
          <w:p w:rsidR="001B3129" w:rsidRDefault="001B312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8438D2" w:rsidRPr="008438D2" w:rsidRDefault="001B312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80971519"/>
            <w:bookmarkEnd w:id="1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Ярцева Алена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3543" w:type="dxa"/>
          </w:tcPr>
          <w:p w:rsidR="008438D2" w:rsidRPr="008438D2" w:rsidRDefault="00863BC2" w:rsidP="00B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102 им.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М.С.Устиновой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957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район</w:t>
            </w:r>
            <w:r w:rsidR="00BF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57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80971829"/>
            <w:bookmarkEnd w:id="2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СОШ № 143 </w:t>
            </w:r>
            <w:proofErr w:type="spellStart"/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Новосавиновск</w:t>
            </w: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8438D2" w:rsidRPr="008438D2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80972961"/>
            <w:bookmarkEnd w:id="3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Шемахина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Тамбова Екатерина Григорьевна</w:t>
            </w:r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Большеподберезинская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А.Е.Кошкина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80971366"/>
            <w:bookmarkEnd w:id="4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Мансурова Динара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оза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Старомихайловская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r w:rsidR="00FC4957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F0F1C" w:rsidRPr="008438D2" w:rsidTr="00BF0F1C">
        <w:tc>
          <w:tcPr>
            <w:tcW w:w="4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80971876"/>
            <w:bookmarkEnd w:id="5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Шакирова Ф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арида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543" w:type="dxa"/>
          </w:tcPr>
          <w:p w:rsidR="00BF0F1C" w:rsidRDefault="00863BC2" w:rsidP="00FC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русско-татарская школа № 147» Авиастроительного района  </w:t>
            </w:r>
          </w:p>
          <w:p w:rsidR="008438D2" w:rsidRPr="008438D2" w:rsidRDefault="00863BC2" w:rsidP="00FC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г. Казан</w:t>
            </w:r>
            <w:r w:rsidR="00BF0F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bookmarkEnd w:id="6"/>
    </w:tbl>
    <w:p w:rsidR="008438D2" w:rsidRPr="008438D2" w:rsidRDefault="008438D2" w:rsidP="008438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438D2" w:rsidRPr="008438D2" w:rsidRDefault="008438D2" w:rsidP="008438D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D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8"/>
        <w:gridCol w:w="2952"/>
        <w:gridCol w:w="2975"/>
        <w:gridCol w:w="3538"/>
      </w:tblGrid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8438D2" w:rsidRPr="008438D2" w:rsidRDefault="00095C43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="008438D2"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977" w:type="dxa"/>
          </w:tcPr>
          <w:p w:rsidR="008438D2" w:rsidRPr="008438D2" w:rsidRDefault="001B3129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8438D2" w:rsidRPr="008438D2" w:rsidRDefault="00BF0F1C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80973173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Дягтерева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Александровна</w:t>
            </w:r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="00FC4957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80973671"/>
            <w:bookmarkEnd w:id="7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Эльмира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Балыклы-Чукаевская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ыбно-</w:t>
            </w:r>
            <w:proofErr w:type="spellStart"/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80973757"/>
            <w:bookmarkEnd w:id="8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Гузял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3543" w:type="dxa"/>
          </w:tcPr>
          <w:p w:rsidR="00FC4957" w:rsidRPr="00BF0F1C" w:rsidRDefault="00FC4957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Суксинская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Высокогорский</w:t>
            </w:r>
            <w:r w:rsidR="00FC4957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80974119"/>
            <w:bookmarkEnd w:id="9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Шамсумухаметовна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6D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Лешев-Тамакская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80974295"/>
            <w:bookmarkEnd w:id="10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Мухаметханов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Ильданур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Шадкинская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Тюлячинск</w:t>
            </w:r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80974528"/>
            <w:bookmarkEnd w:id="11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Давлетов Мурат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Ханафовна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80974679"/>
            <w:bookmarkEnd w:id="12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Салахеев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Салахеева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Фазилзяновна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Нижнеякинская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bookmarkEnd w:id="13"/>
    </w:tbl>
    <w:p w:rsidR="008438D2" w:rsidRPr="008438D2" w:rsidRDefault="008438D2" w:rsidP="008438D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8438D2" w:rsidRPr="008438D2" w:rsidRDefault="008438D2" w:rsidP="008438D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D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9"/>
        <w:gridCol w:w="2952"/>
        <w:gridCol w:w="2973"/>
        <w:gridCol w:w="3539"/>
      </w:tblGrid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8438D2" w:rsidRPr="008438D2" w:rsidRDefault="00095C43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="008438D2"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977" w:type="dxa"/>
          </w:tcPr>
          <w:p w:rsidR="008438D2" w:rsidRPr="008438D2" w:rsidRDefault="001B3129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8438D2" w:rsidRPr="008438D2" w:rsidRDefault="00BF0F1C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80974832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Масгутов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Сибгатова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Насыховна</w:t>
            </w:r>
            <w:proofErr w:type="spellEnd"/>
          </w:p>
        </w:tc>
        <w:tc>
          <w:tcPr>
            <w:tcW w:w="3543" w:type="dxa"/>
          </w:tcPr>
          <w:p w:rsidR="008438D2" w:rsidRPr="008438D2" w:rsidRDefault="006D2E69" w:rsidP="00BF0F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Героя Советского Союза Сергеева М.Е.»</w:t>
            </w:r>
            <w:r w:rsidR="00BF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F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.Нурлат</w:t>
            </w:r>
            <w:proofErr w:type="spellEnd"/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80975392"/>
            <w:bookmarkEnd w:id="14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Кораблева Аделина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Новикова А.М.</w:t>
            </w:r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3» </w:t>
            </w:r>
          </w:p>
          <w:p w:rsidR="008438D2" w:rsidRPr="008438D2" w:rsidRDefault="006D2E69" w:rsidP="006D2E6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г. Чистополь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80972110"/>
            <w:bookmarkEnd w:id="15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Изосимова Александра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Хайруллина Г.Ю.</w:t>
            </w:r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 </w:t>
            </w:r>
            <w:r w:rsidR="006D2E69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480975572"/>
            <w:bookmarkEnd w:id="16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Дергунов Алексей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Новоубеевская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80973992"/>
            <w:bookmarkEnd w:id="17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Хусаинов Азат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Ермолаева С.Г.</w:t>
            </w:r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Рыбнослободская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«2»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80972725"/>
            <w:bookmarkEnd w:id="18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  <w:p w:rsidR="008438D2" w:rsidRPr="008438D2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80975701"/>
            <w:bookmarkEnd w:id="19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Сенченко Юна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</w:p>
        </w:tc>
        <w:tc>
          <w:tcPr>
            <w:tcW w:w="3543" w:type="dxa"/>
          </w:tcPr>
          <w:p w:rsidR="008438D2" w:rsidRPr="008438D2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  <w:proofErr w:type="spellEnd"/>
          </w:p>
        </w:tc>
      </w:tr>
      <w:bookmarkEnd w:id="20"/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льмира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543" w:type="dxa"/>
          </w:tcPr>
          <w:p w:rsidR="008438D2" w:rsidRPr="003A6983" w:rsidRDefault="003A6983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-лицей  ФАОУ ВО «К(П)ФУ»</w:t>
            </w:r>
          </w:p>
        </w:tc>
      </w:tr>
      <w:tr w:rsidR="00945496" w:rsidRPr="008438D2" w:rsidTr="00BF0F1C">
        <w:tc>
          <w:tcPr>
            <w:tcW w:w="447" w:type="dxa"/>
          </w:tcPr>
          <w:p w:rsidR="00945496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480975819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</w:tcPr>
          <w:p w:rsidR="00945496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Роман</w:t>
            </w:r>
          </w:p>
        </w:tc>
        <w:tc>
          <w:tcPr>
            <w:tcW w:w="2977" w:type="dxa"/>
          </w:tcPr>
          <w:p w:rsidR="00945496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Ивановна</w:t>
            </w:r>
          </w:p>
        </w:tc>
        <w:tc>
          <w:tcPr>
            <w:tcW w:w="3543" w:type="dxa"/>
          </w:tcPr>
          <w:p w:rsidR="00945496" w:rsidRPr="00945496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</w:t>
            </w:r>
          </w:p>
        </w:tc>
      </w:tr>
      <w:bookmarkEnd w:id="21"/>
    </w:tbl>
    <w:p w:rsidR="008438D2" w:rsidRPr="008438D2" w:rsidRDefault="008438D2" w:rsidP="008438D2">
      <w:pPr>
        <w:spacing w:line="256" w:lineRule="auto"/>
        <w:jc w:val="center"/>
        <w:rPr>
          <w:b/>
          <w:sz w:val="28"/>
          <w:szCs w:val="28"/>
        </w:rPr>
      </w:pPr>
    </w:p>
    <w:p w:rsidR="008438D2" w:rsidRPr="008438D2" w:rsidRDefault="008438D2" w:rsidP="008438D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D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8"/>
        <w:gridCol w:w="2945"/>
        <w:gridCol w:w="2977"/>
        <w:gridCol w:w="3543"/>
      </w:tblGrid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8438D2" w:rsidRPr="008438D2" w:rsidRDefault="00095C43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8438D2"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977" w:type="dxa"/>
          </w:tcPr>
          <w:p w:rsidR="008438D2" w:rsidRPr="008438D2" w:rsidRDefault="001B3129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8438D2" w:rsidRPr="008438D2" w:rsidRDefault="00BF0F1C" w:rsidP="008438D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480974989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Сулейманова Алсу</w:t>
            </w:r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Сибгатова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Насыховна</w:t>
            </w:r>
            <w:proofErr w:type="spellEnd"/>
          </w:p>
        </w:tc>
        <w:tc>
          <w:tcPr>
            <w:tcW w:w="3543" w:type="dxa"/>
          </w:tcPr>
          <w:p w:rsidR="008438D2" w:rsidRPr="008438D2" w:rsidRDefault="006D2E69" w:rsidP="00BF0F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Героя Советского Союза Сергеева М.Е.»</w:t>
            </w:r>
            <w:r w:rsidR="00BF0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F0F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.Нурлат</w:t>
            </w:r>
            <w:proofErr w:type="spellEnd"/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480976627"/>
            <w:bookmarkEnd w:id="22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Назлия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Авгановна</w:t>
            </w:r>
            <w:proofErr w:type="spellEnd"/>
          </w:p>
        </w:tc>
        <w:tc>
          <w:tcPr>
            <w:tcW w:w="3543" w:type="dxa"/>
          </w:tcPr>
          <w:p w:rsidR="006D2E69" w:rsidRPr="00BF0F1C" w:rsidRDefault="006D2E6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Нижнесуыксинская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480973804"/>
            <w:bookmarkEnd w:id="23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Малязин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Тафкильевна</w:t>
            </w:r>
            <w:proofErr w:type="spellEnd"/>
          </w:p>
        </w:tc>
        <w:tc>
          <w:tcPr>
            <w:tcW w:w="3543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«СОШ № 1 –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Высокогорский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480972371"/>
            <w:bookmarkEnd w:id="24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Моргунов Давид 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3543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«СОШ № 98 (татарско-русская)»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72EB6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Добродеева Елена</w:t>
            </w:r>
          </w:p>
        </w:tc>
        <w:tc>
          <w:tcPr>
            <w:tcW w:w="2977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Александровна</w:t>
            </w:r>
          </w:p>
        </w:tc>
        <w:tc>
          <w:tcPr>
            <w:tcW w:w="3543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«СОШ № 69»</w:t>
            </w:r>
          </w:p>
          <w:p w:rsidR="008438D2" w:rsidRPr="008438D2" w:rsidRDefault="008438D2" w:rsidP="00BF0F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  <w:r w:rsidR="00BF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B6" w:rsidRPr="00BF0F1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="00D72EB6" w:rsidRPr="00BF0F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bookmarkEnd w:id="25"/>
    </w:tbl>
    <w:p w:rsidR="008438D2" w:rsidRPr="008438D2" w:rsidRDefault="008438D2" w:rsidP="008438D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8438D2" w:rsidRPr="008438D2" w:rsidRDefault="008438D2" w:rsidP="008438D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D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458"/>
        <w:gridCol w:w="2945"/>
        <w:gridCol w:w="2977"/>
        <w:gridCol w:w="3402"/>
      </w:tblGrid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8438D2" w:rsidRPr="008438D2" w:rsidRDefault="00095C43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8438D2"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977" w:type="dxa"/>
          </w:tcPr>
          <w:p w:rsidR="008438D2" w:rsidRPr="008438D2" w:rsidRDefault="001B3129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402" w:type="dxa"/>
          </w:tcPr>
          <w:p w:rsidR="008438D2" w:rsidRPr="008438D2" w:rsidRDefault="00BF0F1C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480975100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D2" w:rsidRPr="008438D2" w:rsidRDefault="008438D2" w:rsidP="0084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2977" w:type="dxa"/>
          </w:tcPr>
          <w:p w:rsidR="008438D2" w:rsidRPr="00945496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Хафизуллина</w:t>
            </w:r>
            <w:proofErr w:type="spellEnd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3402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Чулпановская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480976954"/>
            <w:bookmarkEnd w:id="26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Врясов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977" w:type="dxa"/>
          </w:tcPr>
          <w:p w:rsidR="008438D2" w:rsidRPr="00945496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Фролагина</w:t>
            </w:r>
            <w:proofErr w:type="spellEnd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D72EB6" w:rsidRPr="00BF0F1C" w:rsidRDefault="00D72EB6" w:rsidP="00D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480970620"/>
            <w:bookmarkEnd w:id="27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Егоров Данила</w:t>
            </w:r>
          </w:p>
        </w:tc>
        <w:tc>
          <w:tcPr>
            <w:tcW w:w="2977" w:type="dxa"/>
          </w:tcPr>
          <w:p w:rsidR="008438D2" w:rsidRPr="00DF4313" w:rsidRDefault="00DF4313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13">
              <w:rPr>
                <w:rFonts w:ascii="Times New Roman" w:hAnsi="Times New Roman" w:cs="Times New Roman"/>
                <w:sz w:val="24"/>
                <w:szCs w:val="24"/>
              </w:rPr>
              <w:t>Бушуева Татьяна Анатольевна</w:t>
            </w:r>
          </w:p>
        </w:tc>
        <w:tc>
          <w:tcPr>
            <w:tcW w:w="3402" w:type="dxa"/>
          </w:tcPr>
          <w:p w:rsidR="00D72EB6" w:rsidRPr="00BF0F1C" w:rsidRDefault="00D72EB6" w:rsidP="00D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Кривоозерская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Г.Г.Романова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480972861"/>
            <w:bookmarkEnd w:id="28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Инзиля</w:t>
            </w:r>
            <w:proofErr w:type="spellEnd"/>
          </w:p>
        </w:tc>
        <w:tc>
          <w:tcPr>
            <w:tcW w:w="2977" w:type="dxa"/>
          </w:tcPr>
          <w:p w:rsidR="008438D2" w:rsidRPr="00945496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402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Кичкетанская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480977085"/>
            <w:bookmarkEnd w:id="29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Мустафина Диляра</w:t>
            </w:r>
          </w:p>
        </w:tc>
        <w:tc>
          <w:tcPr>
            <w:tcW w:w="2977" w:type="dxa"/>
          </w:tcPr>
          <w:p w:rsidR="008438D2" w:rsidRPr="00945496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96">
              <w:rPr>
                <w:rFonts w:ascii="Times New Roman" w:hAnsi="Times New Roman" w:cs="Times New Roman"/>
                <w:sz w:val="24"/>
                <w:szCs w:val="24"/>
              </w:rPr>
              <w:t>Равия</w:t>
            </w:r>
            <w:proofErr w:type="spellEnd"/>
          </w:p>
        </w:tc>
        <w:tc>
          <w:tcPr>
            <w:tcW w:w="3402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им.Ч.Т.Айтматова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5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480977196"/>
            <w:bookmarkEnd w:id="30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</w:tcPr>
          <w:p w:rsidR="008438D2" w:rsidRPr="008438D2" w:rsidRDefault="008438D2" w:rsidP="0084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97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Камскоустьинская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8438D2" w:rsidRDefault="00BF0F1C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Камское</w:t>
            </w:r>
            <w:proofErr w:type="spellEnd"/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-Устье</w:t>
            </w:r>
          </w:p>
        </w:tc>
      </w:tr>
      <w:bookmarkEnd w:id="31"/>
    </w:tbl>
    <w:p w:rsidR="008438D2" w:rsidRPr="008438D2" w:rsidRDefault="008438D2" w:rsidP="008438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438D2" w:rsidRPr="008438D2" w:rsidRDefault="008438D2" w:rsidP="008438D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43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8D2">
        <w:rPr>
          <w:rFonts w:ascii="Times New Roman" w:hAnsi="Times New Roman" w:cs="Times New Roman"/>
          <w:b/>
          <w:sz w:val="28"/>
          <w:szCs w:val="28"/>
        </w:rPr>
        <w:t>Стихотворная форма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458"/>
        <w:gridCol w:w="2952"/>
        <w:gridCol w:w="3114"/>
        <w:gridCol w:w="3258"/>
      </w:tblGrid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конкурса</w:t>
            </w:r>
          </w:p>
        </w:tc>
        <w:tc>
          <w:tcPr>
            <w:tcW w:w="3118" w:type="dxa"/>
          </w:tcPr>
          <w:p w:rsidR="008438D2" w:rsidRPr="008438D2" w:rsidRDefault="001B3129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8438D2" w:rsidRPr="008438D2" w:rsidRDefault="00BF0F1C" w:rsidP="008438D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480972809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</w:t>
            </w:r>
            <w:r w:rsidR="00945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45496">
              <w:rPr>
                <w:rFonts w:ascii="Times New Roman" w:hAnsi="Times New Roman" w:cs="Times New Roman"/>
                <w:sz w:val="24"/>
                <w:szCs w:val="24"/>
              </w:rPr>
              <w:t>имма Владимировна</w:t>
            </w:r>
          </w:p>
        </w:tc>
        <w:tc>
          <w:tcPr>
            <w:tcW w:w="3261" w:type="dxa"/>
          </w:tcPr>
          <w:p w:rsidR="00D72EB6" w:rsidRPr="00BF0F1C" w:rsidRDefault="00D72EB6" w:rsidP="00D72EB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</w:p>
          <w:p w:rsidR="00D72EB6" w:rsidRPr="00BF0F1C" w:rsidRDefault="00D72EB6" w:rsidP="00D72EB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Т.Гиззата</w:t>
            </w:r>
            <w:proofErr w:type="spellEnd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8D2" w:rsidRPr="008438D2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438D2" w:rsidRPr="008438D2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80977300"/>
            <w:bookmarkEnd w:id="32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Полина-8 </w:t>
            </w: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38D2" w:rsidRPr="008438D2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3261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C33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г.Болгар</w:t>
            </w:r>
            <w:proofErr w:type="spellEnd"/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Спассский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438D2" w:rsidRPr="008438D2" w:rsidTr="00BF0F1C">
        <w:tc>
          <w:tcPr>
            <w:tcW w:w="447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480971583"/>
            <w:bookmarkEnd w:id="33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Власова Елена</w:t>
            </w:r>
          </w:p>
        </w:tc>
        <w:tc>
          <w:tcPr>
            <w:tcW w:w="3118" w:type="dxa"/>
          </w:tcPr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Ухаткина</w:t>
            </w:r>
            <w:proofErr w:type="spellEnd"/>
            <w:r w:rsidRPr="008438D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>елли Рустамовна</w:t>
            </w:r>
          </w:p>
        </w:tc>
        <w:tc>
          <w:tcPr>
            <w:tcW w:w="3261" w:type="dxa"/>
          </w:tcPr>
          <w:p w:rsidR="00D72EB6" w:rsidRPr="00BF0F1C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C">
              <w:rPr>
                <w:rFonts w:ascii="Times New Roman" w:hAnsi="Times New Roman" w:cs="Times New Roman"/>
                <w:sz w:val="24"/>
                <w:szCs w:val="24"/>
              </w:rPr>
              <w:t>МБОУ «Школа № 70»</w:t>
            </w:r>
          </w:p>
          <w:p w:rsidR="008438D2" w:rsidRPr="008438D2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2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  <w:r w:rsidR="00D72EB6" w:rsidRPr="00BF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EB6" w:rsidRPr="00BF0F1C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</w:tr>
      <w:bookmarkEnd w:id="34"/>
    </w:tbl>
    <w:p w:rsidR="008438D2" w:rsidRPr="008438D2" w:rsidRDefault="008438D2" w:rsidP="008438D2">
      <w:pPr>
        <w:spacing w:line="256" w:lineRule="auto"/>
        <w:rPr>
          <w:sz w:val="24"/>
          <w:szCs w:val="24"/>
        </w:rPr>
      </w:pPr>
    </w:p>
    <w:p w:rsidR="008438D2" w:rsidRPr="008438D2" w:rsidRDefault="008438D2" w:rsidP="008438D2">
      <w:pPr>
        <w:spacing w:line="256" w:lineRule="auto"/>
        <w:rPr>
          <w:b/>
          <w:sz w:val="28"/>
          <w:szCs w:val="28"/>
        </w:rPr>
      </w:pPr>
      <w:r w:rsidRPr="008438D2">
        <w:rPr>
          <w:b/>
          <w:sz w:val="28"/>
          <w:szCs w:val="28"/>
        </w:rPr>
        <w:t>Сочинения на родном языке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426"/>
        <w:gridCol w:w="3119"/>
        <w:gridCol w:w="2976"/>
        <w:gridCol w:w="3261"/>
      </w:tblGrid>
      <w:tr w:rsidR="008438D2" w:rsidRPr="008438D2" w:rsidTr="00BF0F1C">
        <w:tc>
          <w:tcPr>
            <w:tcW w:w="426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480977436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976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>ейсан</w:t>
            </w:r>
            <w:proofErr w:type="spellEnd"/>
            <w:r w:rsidR="0077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03">
              <w:rPr>
                <w:rFonts w:ascii="Times New Roman" w:hAnsi="Times New Roman" w:cs="Times New Roman"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3261" w:type="dxa"/>
          </w:tcPr>
          <w:p w:rsidR="00D72EB6" w:rsidRPr="001B3129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  <w:p w:rsidR="008438D2" w:rsidRPr="001B3129" w:rsidRDefault="00D72EB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438D2" w:rsidRPr="001B3129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</w:tr>
      <w:tr w:rsidR="008438D2" w:rsidRPr="008438D2" w:rsidTr="00BF0F1C">
        <w:tc>
          <w:tcPr>
            <w:tcW w:w="426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480977548"/>
            <w:bookmarkEnd w:id="35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2976" w:type="dxa"/>
          </w:tcPr>
          <w:p w:rsidR="008438D2" w:rsidRPr="001B3129" w:rsidRDefault="00945496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261" w:type="dxa"/>
          </w:tcPr>
          <w:p w:rsidR="00D72EB6" w:rsidRPr="001B3129" w:rsidRDefault="00D72EB6" w:rsidP="00D72EB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Ашитбашская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D72EB6" w:rsidRPr="001B3129" w:rsidRDefault="00D72EB6" w:rsidP="00D72EB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Арский район</w:t>
            </w:r>
          </w:p>
        </w:tc>
      </w:tr>
      <w:tr w:rsidR="008438D2" w:rsidRPr="008438D2" w:rsidTr="00BF0F1C">
        <w:tc>
          <w:tcPr>
            <w:tcW w:w="426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480977319"/>
            <w:bookmarkEnd w:id="36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Илфат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 (Стихи)</w:t>
            </w:r>
          </w:p>
        </w:tc>
        <w:tc>
          <w:tcPr>
            <w:tcW w:w="2976" w:type="dxa"/>
          </w:tcPr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Гараф</w:t>
            </w:r>
            <w:r w:rsidR="00773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тдинова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261" w:type="dxa"/>
          </w:tcPr>
          <w:p w:rsidR="00D72EB6" w:rsidRPr="001B3129" w:rsidRDefault="001B3129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МБОУ «Иске </w:t>
            </w:r>
            <w:proofErr w:type="spellStart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Рязапская</w:t>
            </w:r>
            <w:proofErr w:type="spellEnd"/>
            <w:r w:rsidRPr="001B312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438D2" w:rsidRPr="001B3129" w:rsidRDefault="008438D2" w:rsidP="00843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9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bookmarkEnd w:id="37"/>
    </w:tbl>
    <w:p w:rsidR="008438D2" w:rsidRDefault="008438D2" w:rsidP="008438D2">
      <w:pPr>
        <w:spacing w:line="256" w:lineRule="auto"/>
        <w:rPr>
          <w:sz w:val="24"/>
          <w:szCs w:val="24"/>
        </w:rPr>
      </w:pPr>
    </w:p>
    <w:p w:rsidR="00537F04" w:rsidRPr="001B3129" w:rsidRDefault="00537F04" w:rsidP="0053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D2" w:rsidRPr="00537F04" w:rsidRDefault="008438D2" w:rsidP="00537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38D2" w:rsidRPr="0053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797"/>
    <w:multiLevelType w:val="hybridMultilevel"/>
    <w:tmpl w:val="6756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5351"/>
    <w:multiLevelType w:val="hybridMultilevel"/>
    <w:tmpl w:val="11D8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E3835"/>
    <w:multiLevelType w:val="hybridMultilevel"/>
    <w:tmpl w:val="AA26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4"/>
    <w:rsid w:val="00095C43"/>
    <w:rsid w:val="001B3129"/>
    <w:rsid w:val="00206627"/>
    <w:rsid w:val="003A6983"/>
    <w:rsid w:val="00506FDB"/>
    <w:rsid w:val="00537F04"/>
    <w:rsid w:val="006D2E69"/>
    <w:rsid w:val="00773F03"/>
    <w:rsid w:val="008438D2"/>
    <w:rsid w:val="00863BC2"/>
    <w:rsid w:val="00945496"/>
    <w:rsid w:val="00BF0F1C"/>
    <w:rsid w:val="00C33001"/>
    <w:rsid w:val="00D72EB6"/>
    <w:rsid w:val="00DF4313"/>
    <w:rsid w:val="00E47690"/>
    <w:rsid w:val="00E84A1D"/>
    <w:rsid w:val="00EC62F0"/>
    <w:rsid w:val="00F536B4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BC33-629D-4A89-B4E3-9762C40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04"/>
    <w:pPr>
      <w:ind w:left="720"/>
      <w:contextualSpacing/>
    </w:pPr>
  </w:style>
  <w:style w:type="table" w:styleId="a4">
    <w:name w:val="Table Grid"/>
    <w:basedOn w:val="a1"/>
    <w:uiPriority w:val="39"/>
    <w:rsid w:val="008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2017-04-27T15:57:00Z</cp:lastPrinted>
  <dcterms:created xsi:type="dcterms:W3CDTF">2017-05-02T08:47:00Z</dcterms:created>
  <dcterms:modified xsi:type="dcterms:W3CDTF">2017-05-02T08:47:00Z</dcterms:modified>
</cp:coreProperties>
</file>