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F" w:rsidRDefault="0017096F" w:rsidP="0017096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7096F" w:rsidRDefault="0017096F" w:rsidP="0017096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70B1">
        <w:rPr>
          <w:rFonts w:ascii="Times New Roman" w:hAnsi="Times New Roman" w:cs="Times New Roman"/>
          <w:sz w:val="24"/>
          <w:szCs w:val="24"/>
        </w:rPr>
        <w:t xml:space="preserve"> Правилам формирования списков граждан, имеющих право быть принятыми в члены жилищно-строительных кооперативов, создаваемых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B1">
        <w:rPr>
          <w:rFonts w:ascii="Times New Roman" w:hAnsi="Times New Roman" w:cs="Times New Roman"/>
          <w:sz w:val="24"/>
          <w:szCs w:val="24"/>
        </w:rPr>
        <w:t>в целях обеспечения жильем граждан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B1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E04574">
        <w:rPr>
          <w:rFonts w:ascii="Times New Roman" w:hAnsi="Times New Roman" w:cs="Times New Roman"/>
          <w:sz w:val="24"/>
          <w:szCs w:val="24"/>
        </w:rPr>
        <w:t>от 24 июля 2008 г</w:t>
      </w:r>
      <w:r w:rsidR="001C6C02">
        <w:rPr>
          <w:rFonts w:ascii="Times New Roman" w:hAnsi="Times New Roman" w:cs="Times New Roman"/>
          <w:sz w:val="24"/>
          <w:szCs w:val="24"/>
        </w:rPr>
        <w:t>ода</w:t>
      </w:r>
      <w:r w:rsidRPr="00E04574">
        <w:rPr>
          <w:rFonts w:ascii="Times New Roman" w:hAnsi="Times New Roman" w:cs="Times New Roman"/>
          <w:sz w:val="24"/>
          <w:szCs w:val="24"/>
        </w:rPr>
        <w:t xml:space="preserve"> </w:t>
      </w:r>
      <w:r w:rsidR="001C6C02">
        <w:rPr>
          <w:rFonts w:ascii="Times New Roman" w:hAnsi="Times New Roman" w:cs="Times New Roman"/>
          <w:sz w:val="24"/>
          <w:szCs w:val="24"/>
        </w:rPr>
        <w:br/>
      </w:r>
      <w:r w:rsidRPr="00E04574">
        <w:rPr>
          <w:rFonts w:ascii="Times New Roman" w:hAnsi="Times New Roman" w:cs="Times New Roman"/>
          <w:sz w:val="24"/>
          <w:szCs w:val="24"/>
        </w:rPr>
        <w:t>№ 161-ФЗ «О содействии развитию жилищного строительства»</w:t>
      </w:r>
      <w:r w:rsidR="001C6C02">
        <w:rPr>
          <w:rFonts w:ascii="Times New Roman" w:hAnsi="Times New Roman" w:cs="Times New Roman"/>
          <w:sz w:val="24"/>
          <w:szCs w:val="24"/>
        </w:rPr>
        <w:t>,</w:t>
      </w:r>
      <w:r w:rsidRPr="00E04574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</w:p>
    <w:p w:rsidR="00041D03" w:rsidRDefault="00041D03" w:rsidP="0017096F">
      <w:pPr>
        <w:autoSpaceDE w:val="0"/>
        <w:autoSpaceDN w:val="0"/>
        <w:adjustRightInd w:val="0"/>
        <w:spacing w:after="0" w:line="240" w:lineRule="auto"/>
        <w:ind w:left="4678" w:firstLine="4536"/>
        <w:rPr>
          <w:rFonts w:ascii="Times New Roman" w:hAnsi="Times New Roman" w:cs="Times New Roman"/>
          <w:sz w:val="24"/>
          <w:szCs w:val="24"/>
        </w:rPr>
      </w:pPr>
    </w:p>
    <w:p w:rsidR="00F07C58" w:rsidRDefault="00F07C58" w:rsidP="0017096F">
      <w:pPr>
        <w:autoSpaceDE w:val="0"/>
        <w:autoSpaceDN w:val="0"/>
        <w:adjustRightInd w:val="0"/>
        <w:spacing w:after="0" w:line="240" w:lineRule="auto"/>
        <w:ind w:left="4678" w:firstLine="4536"/>
        <w:rPr>
          <w:rFonts w:ascii="Times New Roman" w:hAnsi="Times New Roman" w:cs="Times New Roman"/>
          <w:sz w:val="24"/>
          <w:szCs w:val="24"/>
        </w:rPr>
      </w:pPr>
    </w:p>
    <w:p w:rsidR="00041D03" w:rsidRDefault="00F07C58" w:rsidP="00F07C5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58" w:rsidRDefault="00F07C58" w:rsidP="00F07C5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17096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41D03" w:rsidRDefault="001C6C02" w:rsidP="0017096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  <w:r w:rsidR="00041D03">
        <w:rPr>
          <w:rFonts w:ascii="Times New Roman" w:hAnsi="Times New Roman" w:cs="Times New Roman"/>
          <w:sz w:val="24"/>
          <w:szCs w:val="24"/>
        </w:rPr>
        <w:t xml:space="preserve"> (первый заместитель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="00041D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D03">
        <w:rPr>
          <w:rFonts w:ascii="Times New Roman" w:hAnsi="Times New Roman" w:cs="Times New Roman"/>
          <w:sz w:val="24"/>
          <w:szCs w:val="24"/>
        </w:rPr>
        <w:t>строительства, архитектуры и</w:t>
      </w:r>
      <w:r w:rsidR="0017096F">
        <w:rPr>
          <w:rFonts w:ascii="Times New Roman" w:hAnsi="Times New Roman" w:cs="Times New Roman"/>
          <w:sz w:val="24"/>
          <w:szCs w:val="24"/>
        </w:rPr>
        <w:t xml:space="preserve"> </w:t>
      </w:r>
      <w:r w:rsidR="00041D03">
        <w:rPr>
          <w:rFonts w:ascii="Times New Roman" w:hAnsi="Times New Roman" w:cs="Times New Roman"/>
          <w:sz w:val="24"/>
          <w:szCs w:val="24"/>
        </w:rPr>
        <w:t>жилищно-коммунального хозяйства Республики Татарстан</w:t>
      </w:r>
    </w:p>
    <w:p w:rsidR="0017096F" w:rsidRDefault="0017096F" w:rsidP="0017096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7096F" w:rsidRPr="001C6C02" w:rsidRDefault="0017096F" w:rsidP="001C6C0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4"/>
        </w:rPr>
      </w:pPr>
      <w:r w:rsidRPr="001C6C02">
        <w:rPr>
          <w:rFonts w:ascii="Times New Roman" w:hAnsi="Times New Roman" w:cs="Times New Roman"/>
          <w:sz w:val="20"/>
          <w:szCs w:val="24"/>
        </w:rPr>
        <w:t>(Ф.И.О., подпись, дата, печать)</w:t>
      </w:r>
    </w:p>
    <w:p w:rsidR="0017096F" w:rsidRDefault="0017096F" w:rsidP="0017096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1D03" w:rsidRDefault="00041D03" w:rsidP="00041D0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041D0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47128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список</w:t>
      </w:r>
      <w:r w:rsidR="00B4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28" w:rsidRDefault="00B4712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имеющих право быть принятыми в члены </w:t>
      </w:r>
      <w:r w:rsidR="00041D03">
        <w:rPr>
          <w:rFonts w:ascii="Times New Roman" w:hAnsi="Times New Roman" w:cs="Times New Roman"/>
          <w:sz w:val="24"/>
          <w:szCs w:val="24"/>
        </w:rPr>
        <w:t xml:space="preserve">жилищно-строительных кооперативов, </w:t>
      </w:r>
      <w:r w:rsidR="00041D03" w:rsidRPr="002B01AC">
        <w:rPr>
          <w:rFonts w:ascii="Times New Roman" w:hAnsi="Times New Roman" w:cs="Times New Roman"/>
          <w:sz w:val="24"/>
          <w:szCs w:val="24"/>
        </w:rPr>
        <w:t>создаваемых в соответствии с Федеральным законом от 24</w:t>
      </w:r>
      <w:r w:rsidR="0017096F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41D03" w:rsidRPr="002B01AC">
        <w:rPr>
          <w:rFonts w:ascii="Times New Roman" w:hAnsi="Times New Roman" w:cs="Times New Roman"/>
          <w:sz w:val="24"/>
          <w:szCs w:val="24"/>
        </w:rPr>
        <w:t xml:space="preserve">2008 </w:t>
      </w:r>
      <w:r w:rsidR="0017096F">
        <w:rPr>
          <w:rFonts w:ascii="Times New Roman" w:hAnsi="Times New Roman" w:cs="Times New Roman"/>
          <w:sz w:val="24"/>
          <w:szCs w:val="24"/>
        </w:rPr>
        <w:t>г</w:t>
      </w:r>
      <w:r w:rsidR="001C6C02">
        <w:rPr>
          <w:rFonts w:ascii="Times New Roman" w:hAnsi="Times New Roman" w:cs="Times New Roman"/>
          <w:sz w:val="24"/>
          <w:szCs w:val="24"/>
        </w:rPr>
        <w:t>ода</w:t>
      </w:r>
      <w:r w:rsidR="0017096F">
        <w:rPr>
          <w:rFonts w:ascii="Times New Roman" w:hAnsi="Times New Roman" w:cs="Times New Roman"/>
          <w:sz w:val="24"/>
          <w:szCs w:val="24"/>
        </w:rPr>
        <w:t xml:space="preserve"> </w:t>
      </w:r>
      <w:r w:rsidR="00041D03" w:rsidRPr="002B01AC">
        <w:rPr>
          <w:rFonts w:ascii="Times New Roman" w:hAnsi="Times New Roman" w:cs="Times New Roman"/>
          <w:sz w:val="24"/>
          <w:szCs w:val="24"/>
        </w:rPr>
        <w:t>№ 161-ФЗ</w:t>
      </w:r>
    </w:p>
    <w:p w:rsidR="00B47128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>«О содействии развитию жилищного строительства»</w:t>
      </w:r>
      <w:r w:rsidR="001C6C02">
        <w:rPr>
          <w:rFonts w:ascii="Times New Roman" w:hAnsi="Times New Roman" w:cs="Times New Roman"/>
          <w:sz w:val="24"/>
          <w:szCs w:val="24"/>
        </w:rPr>
        <w:t>,</w:t>
      </w:r>
      <w:r w:rsidR="00B4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Республике Татарстан 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</w:t>
      </w:r>
      <w:r w:rsidR="0017096F">
        <w:rPr>
          <w:rFonts w:ascii="Times New Roman" w:hAnsi="Times New Roman" w:cs="Times New Roman"/>
          <w:sz w:val="24"/>
          <w:szCs w:val="24"/>
        </w:rPr>
        <w:t>___</w:t>
      </w:r>
      <w:r w:rsidR="00B47128">
        <w:rPr>
          <w:rFonts w:ascii="Times New Roman" w:hAnsi="Times New Roman" w:cs="Times New Roman"/>
          <w:sz w:val="24"/>
          <w:szCs w:val="24"/>
        </w:rPr>
        <w:t>___</w:t>
      </w:r>
      <w:r w:rsidR="001C6C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год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7128" w:rsidRDefault="00B4712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1417"/>
        <w:gridCol w:w="1234"/>
        <w:gridCol w:w="1334"/>
        <w:gridCol w:w="977"/>
        <w:gridCol w:w="1273"/>
        <w:gridCol w:w="1559"/>
        <w:gridCol w:w="957"/>
      </w:tblGrid>
      <w:tr w:rsidR="00B47128" w:rsidRPr="00A3375B" w:rsidTr="006F74B6">
        <w:trPr>
          <w:trHeight w:val="828"/>
        </w:trPr>
        <w:tc>
          <w:tcPr>
            <w:tcW w:w="324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80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Данные основного документа,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ряющего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592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по договору</w:t>
            </w:r>
          </w:p>
        </w:tc>
        <w:tc>
          <w:tcPr>
            <w:tcW w:w="640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1" w:type="pct"/>
          </w:tcPr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в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748" w:type="pct"/>
          </w:tcPr>
          <w:p w:rsidR="006F74B6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Данные единого 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прав по земельному участку </w:t>
            </w:r>
          </w:p>
          <w:p w:rsidR="00B47128" w:rsidRPr="00A3375B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59" w:type="pct"/>
          </w:tcPr>
          <w:p w:rsidR="00B47128" w:rsidRPr="00A3375B" w:rsidRDefault="00B47128" w:rsidP="006F74B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 w:rsidR="006F7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</w:t>
            </w:r>
          </w:p>
        </w:tc>
      </w:tr>
      <w:tr w:rsidR="00B47128" w:rsidRPr="00514285" w:rsidTr="006F74B6">
        <w:tc>
          <w:tcPr>
            <w:tcW w:w="324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B47128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128" w:rsidRPr="00514285" w:rsidTr="006F74B6">
        <w:tc>
          <w:tcPr>
            <w:tcW w:w="324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28" w:rsidRPr="00514285" w:rsidTr="006F74B6">
        <w:tc>
          <w:tcPr>
            <w:tcW w:w="801" w:type="pct"/>
            <w:gridSpan w:val="2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47128" w:rsidRPr="00514285" w:rsidRDefault="00B47128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01E44" w:rsidRDefault="00D01E44"/>
    <w:p w:rsidR="00B47128" w:rsidRDefault="00B47128"/>
    <w:p w:rsidR="00D01E44" w:rsidRPr="00B47128" w:rsidRDefault="00D01E44">
      <w:pPr>
        <w:rPr>
          <w:rFonts w:ascii="Times New Roman" w:hAnsi="Times New Roman" w:cs="Times New Roman"/>
          <w:sz w:val="20"/>
          <w:szCs w:val="20"/>
        </w:rPr>
      </w:pPr>
    </w:p>
    <w:p w:rsidR="00D01E44" w:rsidRPr="00B47128" w:rsidRDefault="00D01E44">
      <w:pPr>
        <w:rPr>
          <w:rFonts w:ascii="Times New Roman" w:hAnsi="Times New Roman" w:cs="Times New Roman"/>
          <w:sz w:val="20"/>
          <w:szCs w:val="20"/>
        </w:rPr>
      </w:pPr>
    </w:p>
    <w:p w:rsidR="0017096F" w:rsidRPr="00B47128" w:rsidRDefault="00B47128">
      <w:pPr>
        <w:rPr>
          <w:rFonts w:ascii="Times New Roman" w:hAnsi="Times New Roman" w:cs="Times New Roman"/>
          <w:sz w:val="20"/>
          <w:szCs w:val="20"/>
        </w:rPr>
      </w:pPr>
      <w:r w:rsidRPr="00B47128">
        <w:rPr>
          <w:rFonts w:ascii="Times New Roman" w:hAnsi="Times New Roman" w:cs="Times New Roman"/>
          <w:sz w:val="20"/>
          <w:szCs w:val="20"/>
        </w:rPr>
        <w:fldChar w:fldCharType="begin"/>
      </w:r>
      <w:r w:rsidRPr="00B47128">
        <w:rPr>
          <w:rFonts w:ascii="Times New Roman" w:hAnsi="Times New Roman" w:cs="Times New Roman"/>
          <w:sz w:val="20"/>
          <w:szCs w:val="20"/>
        </w:rPr>
        <w:instrText xml:space="preserve"> FILENAME  \p  \* MERGEFORMAT </w:instrText>
      </w:r>
      <w:r w:rsidRPr="00B47128">
        <w:rPr>
          <w:rFonts w:ascii="Times New Roman" w:hAnsi="Times New Roman" w:cs="Times New Roman"/>
          <w:sz w:val="20"/>
          <w:szCs w:val="20"/>
        </w:rPr>
        <w:fldChar w:fldCharType="separate"/>
      </w:r>
      <w:r w:rsidR="00C132D8">
        <w:rPr>
          <w:rFonts w:ascii="Times New Roman" w:hAnsi="Times New Roman" w:cs="Times New Roman"/>
          <w:noProof/>
          <w:sz w:val="20"/>
          <w:szCs w:val="20"/>
        </w:rPr>
        <w:t>F:\POST\2931006а6.docx</w:t>
      </w:r>
      <w:r w:rsidRPr="00B47128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sectPr w:rsidR="0017096F" w:rsidRPr="00B47128" w:rsidSect="00041D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4" w:rsidRDefault="00E04574" w:rsidP="00642F69">
      <w:pPr>
        <w:spacing w:after="0" w:line="240" w:lineRule="auto"/>
      </w:pPr>
      <w:r>
        <w:separator/>
      </w:r>
    </w:p>
  </w:endnote>
  <w:endnote w:type="continuationSeparator" w:id="0">
    <w:p w:rsidR="00E04574" w:rsidRDefault="00E04574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4" w:rsidRDefault="00E04574" w:rsidP="00642F69">
      <w:pPr>
        <w:spacing w:after="0" w:line="240" w:lineRule="auto"/>
      </w:pPr>
      <w:r>
        <w:separator/>
      </w:r>
    </w:p>
  </w:footnote>
  <w:footnote w:type="continuationSeparator" w:id="0">
    <w:p w:rsidR="00E04574" w:rsidRDefault="00E04574" w:rsidP="0064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14E"/>
    <w:multiLevelType w:val="hybridMultilevel"/>
    <w:tmpl w:val="7F7E9BF8"/>
    <w:lvl w:ilvl="0" w:tplc="9A5082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C3BEF"/>
    <w:multiLevelType w:val="multilevel"/>
    <w:tmpl w:val="5CC69E78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600BC1"/>
    <w:multiLevelType w:val="multilevel"/>
    <w:tmpl w:val="9EFEE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716FC3"/>
    <w:multiLevelType w:val="hybridMultilevel"/>
    <w:tmpl w:val="B8924380"/>
    <w:lvl w:ilvl="0" w:tplc="0D444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E400F"/>
    <w:multiLevelType w:val="multilevel"/>
    <w:tmpl w:val="79C87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3"/>
    <w:rsid w:val="00004A15"/>
    <w:rsid w:val="00004C20"/>
    <w:rsid w:val="00012122"/>
    <w:rsid w:val="00014589"/>
    <w:rsid w:val="00020A0D"/>
    <w:rsid w:val="00023CE3"/>
    <w:rsid w:val="000275BB"/>
    <w:rsid w:val="00037B54"/>
    <w:rsid w:val="00040530"/>
    <w:rsid w:val="00041D03"/>
    <w:rsid w:val="00070DA4"/>
    <w:rsid w:val="00072514"/>
    <w:rsid w:val="00087794"/>
    <w:rsid w:val="00087978"/>
    <w:rsid w:val="00092414"/>
    <w:rsid w:val="0009438E"/>
    <w:rsid w:val="000A4610"/>
    <w:rsid w:val="000B382C"/>
    <w:rsid w:val="000B531F"/>
    <w:rsid w:val="000C3112"/>
    <w:rsid w:val="000C37AC"/>
    <w:rsid w:val="000C4C32"/>
    <w:rsid w:val="000D3866"/>
    <w:rsid w:val="000E6875"/>
    <w:rsid w:val="000F0541"/>
    <w:rsid w:val="000F0E62"/>
    <w:rsid w:val="000F14C7"/>
    <w:rsid w:val="000F7D9B"/>
    <w:rsid w:val="00100953"/>
    <w:rsid w:val="001023CC"/>
    <w:rsid w:val="00107A33"/>
    <w:rsid w:val="00110E44"/>
    <w:rsid w:val="00111E2B"/>
    <w:rsid w:val="00112AB9"/>
    <w:rsid w:val="00116F61"/>
    <w:rsid w:val="00120262"/>
    <w:rsid w:val="0012111C"/>
    <w:rsid w:val="00123A02"/>
    <w:rsid w:val="00126B77"/>
    <w:rsid w:val="00133837"/>
    <w:rsid w:val="0013574A"/>
    <w:rsid w:val="00136716"/>
    <w:rsid w:val="00142DD0"/>
    <w:rsid w:val="00146B3B"/>
    <w:rsid w:val="00150CFD"/>
    <w:rsid w:val="0015372A"/>
    <w:rsid w:val="00155195"/>
    <w:rsid w:val="001603D4"/>
    <w:rsid w:val="00161793"/>
    <w:rsid w:val="00162273"/>
    <w:rsid w:val="00166F08"/>
    <w:rsid w:val="0017096F"/>
    <w:rsid w:val="00181CC9"/>
    <w:rsid w:val="00183C46"/>
    <w:rsid w:val="001A05FF"/>
    <w:rsid w:val="001A1D59"/>
    <w:rsid w:val="001A4E66"/>
    <w:rsid w:val="001B1158"/>
    <w:rsid w:val="001B2796"/>
    <w:rsid w:val="001B6EB4"/>
    <w:rsid w:val="001C4B1C"/>
    <w:rsid w:val="001C5023"/>
    <w:rsid w:val="001C6C02"/>
    <w:rsid w:val="001C7850"/>
    <w:rsid w:val="001D318C"/>
    <w:rsid w:val="001D3786"/>
    <w:rsid w:val="001E0ED8"/>
    <w:rsid w:val="001E2888"/>
    <w:rsid w:val="001E3167"/>
    <w:rsid w:val="001E70E5"/>
    <w:rsid w:val="00200F00"/>
    <w:rsid w:val="00214938"/>
    <w:rsid w:val="00215659"/>
    <w:rsid w:val="00216272"/>
    <w:rsid w:val="00217BB3"/>
    <w:rsid w:val="0022004C"/>
    <w:rsid w:val="002200AC"/>
    <w:rsid w:val="002234E6"/>
    <w:rsid w:val="002354EC"/>
    <w:rsid w:val="0023669E"/>
    <w:rsid w:val="00236BAD"/>
    <w:rsid w:val="00240019"/>
    <w:rsid w:val="00241CF7"/>
    <w:rsid w:val="00241F04"/>
    <w:rsid w:val="002455CB"/>
    <w:rsid w:val="00247B98"/>
    <w:rsid w:val="00252CE4"/>
    <w:rsid w:val="0025379F"/>
    <w:rsid w:val="00254324"/>
    <w:rsid w:val="002658A1"/>
    <w:rsid w:val="0028723C"/>
    <w:rsid w:val="00291F4A"/>
    <w:rsid w:val="00293C8C"/>
    <w:rsid w:val="0029668C"/>
    <w:rsid w:val="002A00CD"/>
    <w:rsid w:val="002A2FF0"/>
    <w:rsid w:val="002A4C85"/>
    <w:rsid w:val="002B0EDD"/>
    <w:rsid w:val="002B5542"/>
    <w:rsid w:val="002B6F8E"/>
    <w:rsid w:val="002B7149"/>
    <w:rsid w:val="002C17F5"/>
    <w:rsid w:val="002C2732"/>
    <w:rsid w:val="002D1058"/>
    <w:rsid w:val="002E26A5"/>
    <w:rsid w:val="002E4333"/>
    <w:rsid w:val="002E4A86"/>
    <w:rsid w:val="002E665E"/>
    <w:rsid w:val="002F2BFC"/>
    <w:rsid w:val="00301C2F"/>
    <w:rsid w:val="0030667C"/>
    <w:rsid w:val="00306CD3"/>
    <w:rsid w:val="003105C0"/>
    <w:rsid w:val="00312CA2"/>
    <w:rsid w:val="00320A66"/>
    <w:rsid w:val="003303A2"/>
    <w:rsid w:val="00332A1C"/>
    <w:rsid w:val="00340D17"/>
    <w:rsid w:val="003417B7"/>
    <w:rsid w:val="00352AD3"/>
    <w:rsid w:val="00352B5C"/>
    <w:rsid w:val="003533FF"/>
    <w:rsid w:val="00386BDC"/>
    <w:rsid w:val="003910CC"/>
    <w:rsid w:val="00391458"/>
    <w:rsid w:val="00395D9F"/>
    <w:rsid w:val="003A584C"/>
    <w:rsid w:val="003A5F0B"/>
    <w:rsid w:val="003B2877"/>
    <w:rsid w:val="003B2B47"/>
    <w:rsid w:val="003B4DF7"/>
    <w:rsid w:val="003D1093"/>
    <w:rsid w:val="003E16C1"/>
    <w:rsid w:val="003E38D3"/>
    <w:rsid w:val="003E3C51"/>
    <w:rsid w:val="003E40E6"/>
    <w:rsid w:val="003E6D73"/>
    <w:rsid w:val="00414358"/>
    <w:rsid w:val="004150C2"/>
    <w:rsid w:val="00415E3C"/>
    <w:rsid w:val="00426E1D"/>
    <w:rsid w:val="00432B5F"/>
    <w:rsid w:val="0043401F"/>
    <w:rsid w:val="0044124B"/>
    <w:rsid w:val="004430CB"/>
    <w:rsid w:val="00445028"/>
    <w:rsid w:val="004455C4"/>
    <w:rsid w:val="004473CC"/>
    <w:rsid w:val="00453A31"/>
    <w:rsid w:val="00454B59"/>
    <w:rsid w:val="004571F0"/>
    <w:rsid w:val="00471B20"/>
    <w:rsid w:val="0047328D"/>
    <w:rsid w:val="0047487F"/>
    <w:rsid w:val="00475C56"/>
    <w:rsid w:val="00494D37"/>
    <w:rsid w:val="00495865"/>
    <w:rsid w:val="004960F8"/>
    <w:rsid w:val="004A462B"/>
    <w:rsid w:val="004B0011"/>
    <w:rsid w:val="004B1FA5"/>
    <w:rsid w:val="004B25F7"/>
    <w:rsid w:val="004B5EB7"/>
    <w:rsid w:val="004B6FE9"/>
    <w:rsid w:val="004D176A"/>
    <w:rsid w:val="004E4556"/>
    <w:rsid w:val="004E4D4F"/>
    <w:rsid w:val="004E5237"/>
    <w:rsid w:val="004E5B18"/>
    <w:rsid w:val="004F58AD"/>
    <w:rsid w:val="004F7C4A"/>
    <w:rsid w:val="00501E61"/>
    <w:rsid w:val="00507011"/>
    <w:rsid w:val="005131C2"/>
    <w:rsid w:val="005160EB"/>
    <w:rsid w:val="005164C1"/>
    <w:rsid w:val="00526840"/>
    <w:rsid w:val="005278D0"/>
    <w:rsid w:val="00530D49"/>
    <w:rsid w:val="005320E7"/>
    <w:rsid w:val="00537C18"/>
    <w:rsid w:val="00550635"/>
    <w:rsid w:val="00554BCD"/>
    <w:rsid w:val="0055561F"/>
    <w:rsid w:val="00562A66"/>
    <w:rsid w:val="00563BB3"/>
    <w:rsid w:val="005650F6"/>
    <w:rsid w:val="00583FC7"/>
    <w:rsid w:val="00585D06"/>
    <w:rsid w:val="00587C6E"/>
    <w:rsid w:val="00591F1E"/>
    <w:rsid w:val="005B1B9C"/>
    <w:rsid w:val="005B1E7D"/>
    <w:rsid w:val="005B2839"/>
    <w:rsid w:val="005B2CF3"/>
    <w:rsid w:val="005B503E"/>
    <w:rsid w:val="005B6129"/>
    <w:rsid w:val="005C196C"/>
    <w:rsid w:val="005C2C33"/>
    <w:rsid w:val="005C390E"/>
    <w:rsid w:val="005C7C95"/>
    <w:rsid w:val="005E1308"/>
    <w:rsid w:val="005E35F3"/>
    <w:rsid w:val="005E3D97"/>
    <w:rsid w:val="005E5297"/>
    <w:rsid w:val="005F22B7"/>
    <w:rsid w:val="005F39FB"/>
    <w:rsid w:val="005F57C8"/>
    <w:rsid w:val="006008A4"/>
    <w:rsid w:val="00605C71"/>
    <w:rsid w:val="006122FD"/>
    <w:rsid w:val="0062468F"/>
    <w:rsid w:val="00627791"/>
    <w:rsid w:val="00637A0C"/>
    <w:rsid w:val="0064102F"/>
    <w:rsid w:val="00642F69"/>
    <w:rsid w:val="00643EEA"/>
    <w:rsid w:val="00647B43"/>
    <w:rsid w:val="006519A3"/>
    <w:rsid w:val="0065378E"/>
    <w:rsid w:val="006549B9"/>
    <w:rsid w:val="006617BD"/>
    <w:rsid w:val="006654C7"/>
    <w:rsid w:val="00667463"/>
    <w:rsid w:val="00667B57"/>
    <w:rsid w:val="006713E6"/>
    <w:rsid w:val="006745C8"/>
    <w:rsid w:val="00674BE3"/>
    <w:rsid w:val="006764D0"/>
    <w:rsid w:val="0069178C"/>
    <w:rsid w:val="00692068"/>
    <w:rsid w:val="00693A6B"/>
    <w:rsid w:val="006B1ACD"/>
    <w:rsid w:val="006B3C9E"/>
    <w:rsid w:val="006B43A3"/>
    <w:rsid w:val="006C5500"/>
    <w:rsid w:val="006C6FED"/>
    <w:rsid w:val="006D1A44"/>
    <w:rsid w:val="006D4CEC"/>
    <w:rsid w:val="006D58EB"/>
    <w:rsid w:val="006E198F"/>
    <w:rsid w:val="006F65C2"/>
    <w:rsid w:val="006F74B6"/>
    <w:rsid w:val="006F7A61"/>
    <w:rsid w:val="007024FA"/>
    <w:rsid w:val="00705001"/>
    <w:rsid w:val="0071029D"/>
    <w:rsid w:val="00713EAE"/>
    <w:rsid w:val="00724297"/>
    <w:rsid w:val="007271F2"/>
    <w:rsid w:val="00727C3E"/>
    <w:rsid w:val="00752DCD"/>
    <w:rsid w:val="00770DF0"/>
    <w:rsid w:val="0077294E"/>
    <w:rsid w:val="0077398D"/>
    <w:rsid w:val="00780586"/>
    <w:rsid w:val="00786401"/>
    <w:rsid w:val="00786407"/>
    <w:rsid w:val="007871A3"/>
    <w:rsid w:val="00797779"/>
    <w:rsid w:val="007A409E"/>
    <w:rsid w:val="007B1A44"/>
    <w:rsid w:val="007B1C3A"/>
    <w:rsid w:val="007B5F33"/>
    <w:rsid w:val="007C2746"/>
    <w:rsid w:val="007C62A9"/>
    <w:rsid w:val="007D4835"/>
    <w:rsid w:val="007E0FDA"/>
    <w:rsid w:val="007E3167"/>
    <w:rsid w:val="007E52CA"/>
    <w:rsid w:val="007E6FE9"/>
    <w:rsid w:val="007F025B"/>
    <w:rsid w:val="007F4FE8"/>
    <w:rsid w:val="00810026"/>
    <w:rsid w:val="0082340E"/>
    <w:rsid w:val="00823D47"/>
    <w:rsid w:val="00830425"/>
    <w:rsid w:val="00831DF3"/>
    <w:rsid w:val="008364FC"/>
    <w:rsid w:val="00836CD5"/>
    <w:rsid w:val="00840BBB"/>
    <w:rsid w:val="00852851"/>
    <w:rsid w:val="00852D1A"/>
    <w:rsid w:val="008604DD"/>
    <w:rsid w:val="00862784"/>
    <w:rsid w:val="00862AAF"/>
    <w:rsid w:val="00864075"/>
    <w:rsid w:val="00866B5F"/>
    <w:rsid w:val="00867810"/>
    <w:rsid w:val="00870892"/>
    <w:rsid w:val="00871D6E"/>
    <w:rsid w:val="008764AB"/>
    <w:rsid w:val="00885F19"/>
    <w:rsid w:val="00886B67"/>
    <w:rsid w:val="00890635"/>
    <w:rsid w:val="0089126C"/>
    <w:rsid w:val="00895B6D"/>
    <w:rsid w:val="0089726D"/>
    <w:rsid w:val="008A037F"/>
    <w:rsid w:val="008A06FA"/>
    <w:rsid w:val="008A66B8"/>
    <w:rsid w:val="008B11C9"/>
    <w:rsid w:val="008C5B39"/>
    <w:rsid w:val="008C5D9F"/>
    <w:rsid w:val="008D350C"/>
    <w:rsid w:val="008D5466"/>
    <w:rsid w:val="008E23A5"/>
    <w:rsid w:val="008E3D6A"/>
    <w:rsid w:val="008E46A3"/>
    <w:rsid w:val="008E6C29"/>
    <w:rsid w:val="008F716E"/>
    <w:rsid w:val="00904ED6"/>
    <w:rsid w:val="00905A5C"/>
    <w:rsid w:val="009064A3"/>
    <w:rsid w:val="00907485"/>
    <w:rsid w:val="00910DB8"/>
    <w:rsid w:val="00912D73"/>
    <w:rsid w:val="00914540"/>
    <w:rsid w:val="00914A70"/>
    <w:rsid w:val="009172A1"/>
    <w:rsid w:val="00923BDF"/>
    <w:rsid w:val="00937661"/>
    <w:rsid w:val="00950CA2"/>
    <w:rsid w:val="00975911"/>
    <w:rsid w:val="00976659"/>
    <w:rsid w:val="0097677C"/>
    <w:rsid w:val="009778A1"/>
    <w:rsid w:val="00983853"/>
    <w:rsid w:val="009912BF"/>
    <w:rsid w:val="00996D4D"/>
    <w:rsid w:val="00996ECB"/>
    <w:rsid w:val="009A3B8A"/>
    <w:rsid w:val="009A485B"/>
    <w:rsid w:val="009C3584"/>
    <w:rsid w:val="009E34F5"/>
    <w:rsid w:val="009E40C0"/>
    <w:rsid w:val="009E4C77"/>
    <w:rsid w:val="009F323E"/>
    <w:rsid w:val="00A007CC"/>
    <w:rsid w:val="00A1203E"/>
    <w:rsid w:val="00A1398F"/>
    <w:rsid w:val="00A21CD4"/>
    <w:rsid w:val="00A3056B"/>
    <w:rsid w:val="00A318C3"/>
    <w:rsid w:val="00A37CE6"/>
    <w:rsid w:val="00A42003"/>
    <w:rsid w:val="00A42C3C"/>
    <w:rsid w:val="00A458BA"/>
    <w:rsid w:val="00A55316"/>
    <w:rsid w:val="00A635BA"/>
    <w:rsid w:val="00A64507"/>
    <w:rsid w:val="00A662E6"/>
    <w:rsid w:val="00A66BE5"/>
    <w:rsid w:val="00A746C9"/>
    <w:rsid w:val="00A74C48"/>
    <w:rsid w:val="00A76D50"/>
    <w:rsid w:val="00A900C3"/>
    <w:rsid w:val="00A929AD"/>
    <w:rsid w:val="00A94F22"/>
    <w:rsid w:val="00A95D44"/>
    <w:rsid w:val="00AA31D3"/>
    <w:rsid w:val="00AA504A"/>
    <w:rsid w:val="00AB166E"/>
    <w:rsid w:val="00AB5577"/>
    <w:rsid w:val="00AB5EC2"/>
    <w:rsid w:val="00AC1914"/>
    <w:rsid w:val="00AC5106"/>
    <w:rsid w:val="00AD10D2"/>
    <w:rsid w:val="00AD4D53"/>
    <w:rsid w:val="00AD5350"/>
    <w:rsid w:val="00AD7032"/>
    <w:rsid w:val="00AE4F13"/>
    <w:rsid w:val="00AE6F33"/>
    <w:rsid w:val="00AF0B91"/>
    <w:rsid w:val="00AF3549"/>
    <w:rsid w:val="00AF6043"/>
    <w:rsid w:val="00B1062B"/>
    <w:rsid w:val="00B12D10"/>
    <w:rsid w:val="00B215DC"/>
    <w:rsid w:val="00B31EB5"/>
    <w:rsid w:val="00B36686"/>
    <w:rsid w:val="00B404C7"/>
    <w:rsid w:val="00B47128"/>
    <w:rsid w:val="00B47C99"/>
    <w:rsid w:val="00B624D8"/>
    <w:rsid w:val="00B643F9"/>
    <w:rsid w:val="00B73F22"/>
    <w:rsid w:val="00B821FD"/>
    <w:rsid w:val="00B824CD"/>
    <w:rsid w:val="00B86C05"/>
    <w:rsid w:val="00B8791A"/>
    <w:rsid w:val="00B87B0F"/>
    <w:rsid w:val="00B92687"/>
    <w:rsid w:val="00B9385E"/>
    <w:rsid w:val="00BA7E51"/>
    <w:rsid w:val="00BB12C2"/>
    <w:rsid w:val="00BB2B94"/>
    <w:rsid w:val="00BB3C13"/>
    <w:rsid w:val="00BB7F46"/>
    <w:rsid w:val="00BC4175"/>
    <w:rsid w:val="00BC5CD8"/>
    <w:rsid w:val="00BC7957"/>
    <w:rsid w:val="00BD7539"/>
    <w:rsid w:val="00BD75F0"/>
    <w:rsid w:val="00BD7CCA"/>
    <w:rsid w:val="00BF238C"/>
    <w:rsid w:val="00BF5A3B"/>
    <w:rsid w:val="00BF5A55"/>
    <w:rsid w:val="00BF67E4"/>
    <w:rsid w:val="00BF755F"/>
    <w:rsid w:val="00C05930"/>
    <w:rsid w:val="00C069B2"/>
    <w:rsid w:val="00C132D8"/>
    <w:rsid w:val="00C24FEA"/>
    <w:rsid w:val="00C274A1"/>
    <w:rsid w:val="00C35CE9"/>
    <w:rsid w:val="00C43AF4"/>
    <w:rsid w:val="00C467AE"/>
    <w:rsid w:val="00C5055B"/>
    <w:rsid w:val="00C528D3"/>
    <w:rsid w:val="00C536ED"/>
    <w:rsid w:val="00C62F0E"/>
    <w:rsid w:val="00C62FDA"/>
    <w:rsid w:val="00C71722"/>
    <w:rsid w:val="00C719C3"/>
    <w:rsid w:val="00C74EDE"/>
    <w:rsid w:val="00C75995"/>
    <w:rsid w:val="00C81706"/>
    <w:rsid w:val="00C82140"/>
    <w:rsid w:val="00C835B3"/>
    <w:rsid w:val="00C84E33"/>
    <w:rsid w:val="00CA3EF5"/>
    <w:rsid w:val="00CB3222"/>
    <w:rsid w:val="00CB5C5C"/>
    <w:rsid w:val="00CB61C3"/>
    <w:rsid w:val="00CB7D18"/>
    <w:rsid w:val="00CC2486"/>
    <w:rsid w:val="00CC369A"/>
    <w:rsid w:val="00CC4595"/>
    <w:rsid w:val="00CD34E3"/>
    <w:rsid w:val="00CD3D08"/>
    <w:rsid w:val="00CE0B0F"/>
    <w:rsid w:val="00CE21A9"/>
    <w:rsid w:val="00CE6A52"/>
    <w:rsid w:val="00CE7F68"/>
    <w:rsid w:val="00CF22DB"/>
    <w:rsid w:val="00CF275A"/>
    <w:rsid w:val="00CF7EC5"/>
    <w:rsid w:val="00D01E44"/>
    <w:rsid w:val="00D059CD"/>
    <w:rsid w:val="00D10E71"/>
    <w:rsid w:val="00D14122"/>
    <w:rsid w:val="00D16D79"/>
    <w:rsid w:val="00D2309C"/>
    <w:rsid w:val="00D320D8"/>
    <w:rsid w:val="00D35F53"/>
    <w:rsid w:val="00D362D5"/>
    <w:rsid w:val="00D41668"/>
    <w:rsid w:val="00D45BF3"/>
    <w:rsid w:val="00D46357"/>
    <w:rsid w:val="00D46E0D"/>
    <w:rsid w:val="00D470DB"/>
    <w:rsid w:val="00D50409"/>
    <w:rsid w:val="00D509FC"/>
    <w:rsid w:val="00D52884"/>
    <w:rsid w:val="00D55386"/>
    <w:rsid w:val="00D56138"/>
    <w:rsid w:val="00D614F9"/>
    <w:rsid w:val="00D70347"/>
    <w:rsid w:val="00D70C9E"/>
    <w:rsid w:val="00D76AD4"/>
    <w:rsid w:val="00D80462"/>
    <w:rsid w:val="00D80650"/>
    <w:rsid w:val="00D82196"/>
    <w:rsid w:val="00D861FF"/>
    <w:rsid w:val="00D912EC"/>
    <w:rsid w:val="00D944C2"/>
    <w:rsid w:val="00D9531D"/>
    <w:rsid w:val="00D96488"/>
    <w:rsid w:val="00DA3BAD"/>
    <w:rsid w:val="00DA4254"/>
    <w:rsid w:val="00DA4EF9"/>
    <w:rsid w:val="00DA50E4"/>
    <w:rsid w:val="00DA5C12"/>
    <w:rsid w:val="00DA7557"/>
    <w:rsid w:val="00DB4538"/>
    <w:rsid w:val="00DB6E58"/>
    <w:rsid w:val="00DC12F5"/>
    <w:rsid w:val="00DC152C"/>
    <w:rsid w:val="00DC39D5"/>
    <w:rsid w:val="00DD243E"/>
    <w:rsid w:val="00DD315A"/>
    <w:rsid w:val="00DD3713"/>
    <w:rsid w:val="00DD5532"/>
    <w:rsid w:val="00DD6463"/>
    <w:rsid w:val="00DD6F14"/>
    <w:rsid w:val="00DE6DE2"/>
    <w:rsid w:val="00DE74CD"/>
    <w:rsid w:val="00DF340B"/>
    <w:rsid w:val="00DF574E"/>
    <w:rsid w:val="00E04574"/>
    <w:rsid w:val="00E06CA1"/>
    <w:rsid w:val="00E07C66"/>
    <w:rsid w:val="00E1073F"/>
    <w:rsid w:val="00E21240"/>
    <w:rsid w:val="00E343BF"/>
    <w:rsid w:val="00E37519"/>
    <w:rsid w:val="00E4085F"/>
    <w:rsid w:val="00E42B7A"/>
    <w:rsid w:val="00E43587"/>
    <w:rsid w:val="00E455BB"/>
    <w:rsid w:val="00E51099"/>
    <w:rsid w:val="00E55EFF"/>
    <w:rsid w:val="00E569ED"/>
    <w:rsid w:val="00E6222A"/>
    <w:rsid w:val="00E66AF8"/>
    <w:rsid w:val="00E70351"/>
    <w:rsid w:val="00E71864"/>
    <w:rsid w:val="00E817A4"/>
    <w:rsid w:val="00E82589"/>
    <w:rsid w:val="00E83D79"/>
    <w:rsid w:val="00E83DBD"/>
    <w:rsid w:val="00E84E38"/>
    <w:rsid w:val="00E85ADF"/>
    <w:rsid w:val="00E86C28"/>
    <w:rsid w:val="00E94BD7"/>
    <w:rsid w:val="00E95024"/>
    <w:rsid w:val="00E95CA8"/>
    <w:rsid w:val="00EA18A8"/>
    <w:rsid w:val="00EA3B9F"/>
    <w:rsid w:val="00EA3F3C"/>
    <w:rsid w:val="00EC1CF5"/>
    <w:rsid w:val="00EC28F4"/>
    <w:rsid w:val="00EE06F4"/>
    <w:rsid w:val="00EE18CE"/>
    <w:rsid w:val="00EE4288"/>
    <w:rsid w:val="00EF4CDC"/>
    <w:rsid w:val="00EF68FE"/>
    <w:rsid w:val="00F02C8E"/>
    <w:rsid w:val="00F03D60"/>
    <w:rsid w:val="00F0415D"/>
    <w:rsid w:val="00F067A4"/>
    <w:rsid w:val="00F07C58"/>
    <w:rsid w:val="00F14E35"/>
    <w:rsid w:val="00F17C25"/>
    <w:rsid w:val="00F213CF"/>
    <w:rsid w:val="00F21F5C"/>
    <w:rsid w:val="00F2441F"/>
    <w:rsid w:val="00F26D75"/>
    <w:rsid w:val="00F274DF"/>
    <w:rsid w:val="00F55A41"/>
    <w:rsid w:val="00F55CC3"/>
    <w:rsid w:val="00F57B48"/>
    <w:rsid w:val="00F83413"/>
    <w:rsid w:val="00F90612"/>
    <w:rsid w:val="00F92520"/>
    <w:rsid w:val="00FB5AA9"/>
    <w:rsid w:val="00FC3576"/>
    <w:rsid w:val="00FC6EC2"/>
    <w:rsid w:val="00FD3710"/>
    <w:rsid w:val="00FD3D51"/>
    <w:rsid w:val="00FD7AE5"/>
    <w:rsid w:val="00FE2B30"/>
    <w:rsid w:val="00FE4610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Мухамадиева Фарида</dc:creator>
  <cp:lastModifiedBy>Адиятуллина</cp:lastModifiedBy>
  <cp:revision>3</cp:revision>
  <cp:lastPrinted>2013-06-11T09:12:00Z</cp:lastPrinted>
  <dcterms:created xsi:type="dcterms:W3CDTF">2013-06-11T09:12:00Z</dcterms:created>
  <dcterms:modified xsi:type="dcterms:W3CDTF">2013-06-11T09:12:00Z</dcterms:modified>
</cp:coreProperties>
</file>