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19" w:rsidRDefault="00324066" w:rsidP="00324066">
      <w:pPr>
        <w:jc w:val="center"/>
        <w:rPr>
          <w:sz w:val="28"/>
          <w:szCs w:val="28"/>
        </w:rPr>
      </w:pPr>
      <w:r w:rsidRPr="003E352A">
        <w:rPr>
          <w:sz w:val="28"/>
          <w:szCs w:val="28"/>
        </w:rPr>
        <w:t>Рейтинг образовательных</w:t>
      </w:r>
      <w:r w:rsidR="00A57D8C">
        <w:rPr>
          <w:sz w:val="28"/>
          <w:szCs w:val="28"/>
        </w:rPr>
        <w:t xml:space="preserve"> организаций дополнительного</w:t>
      </w:r>
      <w:r w:rsidR="00EF61C6">
        <w:rPr>
          <w:sz w:val="28"/>
          <w:szCs w:val="28"/>
        </w:rPr>
        <w:t xml:space="preserve"> образования</w:t>
      </w:r>
      <w:r w:rsidR="00BC4B19">
        <w:rPr>
          <w:sz w:val="28"/>
          <w:szCs w:val="28"/>
        </w:rPr>
        <w:t xml:space="preserve"> Авиастроительного и </w:t>
      </w:r>
    </w:p>
    <w:p w:rsidR="000B6AEF" w:rsidRPr="003E352A" w:rsidRDefault="00BC4B19" w:rsidP="00324066">
      <w:pPr>
        <w:jc w:val="center"/>
      </w:pPr>
      <w:r>
        <w:rPr>
          <w:sz w:val="28"/>
          <w:szCs w:val="28"/>
        </w:rPr>
        <w:t>Ново-Савиновского районов г.Казани</w:t>
      </w:r>
    </w:p>
    <w:p w:rsidR="00C54768" w:rsidRPr="003E352A" w:rsidRDefault="00C54768"/>
    <w:p w:rsidR="00C54768" w:rsidRPr="003E352A" w:rsidRDefault="00C54768"/>
    <w:tbl>
      <w:tblPr>
        <w:tblStyle w:val="a3"/>
        <w:tblW w:w="13980" w:type="dxa"/>
        <w:tblLook w:val="04A0"/>
      </w:tblPr>
      <w:tblGrid>
        <w:gridCol w:w="508"/>
        <w:gridCol w:w="1439"/>
        <w:gridCol w:w="784"/>
        <w:gridCol w:w="702"/>
        <w:gridCol w:w="701"/>
        <w:gridCol w:w="838"/>
        <w:gridCol w:w="702"/>
        <w:gridCol w:w="837"/>
        <w:gridCol w:w="837"/>
        <w:gridCol w:w="838"/>
        <w:gridCol w:w="837"/>
        <w:gridCol w:w="975"/>
        <w:gridCol w:w="790"/>
        <w:gridCol w:w="839"/>
        <w:gridCol w:w="834"/>
        <w:gridCol w:w="790"/>
        <w:gridCol w:w="729"/>
      </w:tblGrid>
      <w:tr w:rsidR="00D855D0" w:rsidRPr="006D613B" w:rsidTr="00A61428">
        <w:trPr>
          <w:trHeight w:val="1668"/>
        </w:trPr>
        <w:tc>
          <w:tcPr>
            <w:tcW w:w="508" w:type="dxa"/>
          </w:tcPr>
          <w:p w:rsidR="00D855D0" w:rsidRPr="006D613B" w:rsidRDefault="00D855D0" w:rsidP="00B21C22">
            <w:pPr>
              <w:pStyle w:val="a5"/>
              <w:rPr>
                <w:b/>
              </w:rPr>
            </w:pPr>
            <w:r w:rsidRPr="006D613B">
              <w:rPr>
                <w:b/>
              </w:rPr>
              <w:t>№</w:t>
            </w:r>
          </w:p>
        </w:tc>
        <w:tc>
          <w:tcPr>
            <w:tcW w:w="1439" w:type="dxa"/>
          </w:tcPr>
          <w:p w:rsidR="00D855D0" w:rsidRPr="006D613B" w:rsidRDefault="00D855D0" w:rsidP="00B21C22">
            <w:pPr>
              <w:pStyle w:val="a5"/>
              <w:rPr>
                <w:b/>
              </w:rPr>
            </w:pPr>
            <w:r w:rsidRPr="006D613B">
              <w:rPr>
                <w:b/>
                <w:lang w:val="en-US"/>
              </w:rPr>
              <w:t xml:space="preserve">№ </w:t>
            </w:r>
            <w:proofErr w:type="spellStart"/>
            <w:r w:rsidRPr="006D613B">
              <w:rPr>
                <w:b/>
                <w:lang w:val="en-US"/>
              </w:rPr>
              <w:t>школы</w:t>
            </w:r>
            <w:proofErr w:type="spellEnd"/>
          </w:p>
        </w:tc>
        <w:tc>
          <w:tcPr>
            <w:tcW w:w="784" w:type="dxa"/>
            <w:textDirection w:val="btLr"/>
          </w:tcPr>
          <w:p w:rsidR="00D855D0" w:rsidRPr="006D613B" w:rsidRDefault="00D855D0" w:rsidP="00B21C22">
            <w:pPr>
              <w:pStyle w:val="a5"/>
              <w:rPr>
                <w:b/>
              </w:rPr>
            </w:pPr>
            <w:r w:rsidRPr="006D613B">
              <w:rPr>
                <w:b/>
              </w:rPr>
              <w:t>Проф</w:t>
            </w:r>
            <w:proofErr w:type="gramStart"/>
            <w:r w:rsidRPr="006D613B">
              <w:rPr>
                <w:b/>
              </w:rPr>
              <w:t>.ч</w:t>
            </w:r>
            <w:proofErr w:type="gramEnd"/>
            <w:r w:rsidRPr="006D613B">
              <w:rPr>
                <w:b/>
              </w:rPr>
              <w:t>ленство</w:t>
            </w:r>
          </w:p>
        </w:tc>
        <w:tc>
          <w:tcPr>
            <w:tcW w:w="702" w:type="dxa"/>
            <w:textDirection w:val="btLr"/>
          </w:tcPr>
          <w:p w:rsidR="00D855D0" w:rsidRPr="006D613B" w:rsidRDefault="00D855D0" w:rsidP="00B21C22">
            <w:pPr>
              <w:pStyle w:val="a5"/>
              <w:rPr>
                <w:b/>
              </w:rPr>
            </w:pPr>
            <w:r w:rsidRPr="006D613B">
              <w:rPr>
                <w:b/>
              </w:rPr>
              <w:t>План по КД</w:t>
            </w:r>
          </w:p>
        </w:tc>
        <w:tc>
          <w:tcPr>
            <w:tcW w:w="701" w:type="dxa"/>
            <w:textDirection w:val="btLr"/>
          </w:tcPr>
          <w:p w:rsidR="00D855D0" w:rsidRPr="006D613B" w:rsidRDefault="00D855D0" w:rsidP="00B21C22">
            <w:pPr>
              <w:pStyle w:val="a5"/>
              <w:rPr>
                <w:b/>
              </w:rPr>
            </w:pPr>
            <w:proofErr w:type="spellStart"/>
            <w:r w:rsidRPr="006D613B">
              <w:rPr>
                <w:b/>
              </w:rPr>
              <w:t>Выпол</w:t>
            </w:r>
            <w:proofErr w:type="gramStart"/>
            <w:r w:rsidRPr="006D613B">
              <w:rPr>
                <w:b/>
              </w:rPr>
              <w:t>.к</w:t>
            </w:r>
            <w:proofErr w:type="gramEnd"/>
            <w:r w:rsidRPr="006D613B">
              <w:rPr>
                <w:b/>
              </w:rPr>
              <w:t>ол.дог</w:t>
            </w:r>
            <w:proofErr w:type="spellEnd"/>
          </w:p>
        </w:tc>
        <w:tc>
          <w:tcPr>
            <w:tcW w:w="838" w:type="dxa"/>
            <w:textDirection w:val="btLr"/>
          </w:tcPr>
          <w:p w:rsidR="00D855D0" w:rsidRPr="006D613B" w:rsidRDefault="00D855D0" w:rsidP="00B21C22">
            <w:pPr>
              <w:pStyle w:val="a5"/>
              <w:rPr>
                <w:b/>
              </w:rPr>
            </w:pPr>
            <w:r w:rsidRPr="006D613B">
              <w:rPr>
                <w:b/>
              </w:rPr>
              <w:t>Наличие в КД доп. льгот</w:t>
            </w:r>
          </w:p>
        </w:tc>
        <w:tc>
          <w:tcPr>
            <w:tcW w:w="702" w:type="dxa"/>
            <w:textDirection w:val="btLr"/>
          </w:tcPr>
          <w:p w:rsidR="00D855D0" w:rsidRPr="006D613B" w:rsidRDefault="00D855D0" w:rsidP="00B21C22">
            <w:pPr>
              <w:pStyle w:val="a5"/>
              <w:rPr>
                <w:b/>
              </w:rPr>
            </w:pPr>
            <w:proofErr w:type="spellStart"/>
            <w:r w:rsidRPr="006D613B">
              <w:rPr>
                <w:b/>
              </w:rPr>
              <w:t>Трудов</w:t>
            </w:r>
            <w:proofErr w:type="gramStart"/>
            <w:r w:rsidRPr="006D613B">
              <w:rPr>
                <w:b/>
              </w:rPr>
              <w:t>.с</w:t>
            </w:r>
            <w:proofErr w:type="gramEnd"/>
            <w:r w:rsidRPr="006D613B">
              <w:rPr>
                <w:b/>
              </w:rPr>
              <w:t>поры</w:t>
            </w:r>
            <w:proofErr w:type="spellEnd"/>
          </w:p>
        </w:tc>
        <w:tc>
          <w:tcPr>
            <w:tcW w:w="837" w:type="dxa"/>
            <w:textDirection w:val="btLr"/>
          </w:tcPr>
          <w:p w:rsidR="00D855D0" w:rsidRPr="006D613B" w:rsidRDefault="00D855D0" w:rsidP="00B21C22">
            <w:pPr>
              <w:pStyle w:val="a5"/>
              <w:rPr>
                <w:b/>
              </w:rPr>
            </w:pPr>
            <w:r w:rsidRPr="006D613B">
              <w:rPr>
                <w:b/>
              </w:rPr>
              <w:t>Проф</w:t>
            </w:r>
            <w:proofErr w:type="gramStart"/>
            <w:r w:rsidRPr="006D613B">
              <w:rPr>
                <w:b/>
              </w:rPr>
              <w:t>.к</w:t>
            </w:r>
            <w:proofErr w:type="gramEnd"/>
            <w:r w:rsidRPr="006D613B">
              <w:rPr>
                <w:b/>
              </w:rPr>
              <w:t>ружки</w:t>
            </w:r>
          </w:p>
        </w:tc>
        <w:tc>
          <w:tcPr>
            <w:tcW w:w="837" w:type="dxa"/>
            <w:textDirection w:val="btLr"/>
          </w:tcPr>
          <w:p w:rsidR="00D855D0" w:rsidRPr="006D613B" w:rsidRDefault="00D855D0" w:rsidP="00B21C22">
            <w:pPr>
              <w:pStyle w:val="a5"/>
              <w:rPr>
                <w:b/>
              </w:rPr>
            </w:pPr>
            <w:r w:rsidRPr="006D613B">
              <w:rPr>
                <w:b/>
              </w:rPr>
              <w:t>Обмен опытом работы</w:t>
            </w:r>
          </w:p>
        </w:tc>
        <w:tc>
          <w:tcPr>
            <w:tcW w:w="838" w:type="dxa"/>
            <w:textDirection w:val="btLr"/>
          </w:tcPr>
          <w:p w:rsidR="00D855D0" w:rsidRPr="006D613B" w:rsidRDefault="00D855D0" w:rsidP="00B21C22">
            <w:pPr>
              <w:pStyle w:val="a5"/>
              <w:rPr>
                <w:b/>
              </w:rPr>
            </w:pPr>
            <w:r w:rsidRPr="006D613B">
              <w:rPr>
                <w:b/>
              </w:rPr>
              <w:t>Санатории</w:t>
            </w:r>
          </w:p>
        </w:tc>
        <w:tc>
          <w:tcPr>
            <w:tcW w:w="837" w:type="dxa"/>
            <w:textDirection w:val="btLr"/>
          </w:tcPr>
          <w:p w:rsidR="00D855D0" w:rsidRPr="006D613B" w:rsidRDefault="00D855D0" w:rsidP="00B21C22">
            <w:pPr>
              <w:pStyle w:val="a5"/>
              <w:rPr>
                <w:b/>
              </w:rPr>
            </w:pPr>
            <w:r w:rsidRPr="006D613B">
              <w:rPr>
                <w:b/>
              </w:rPr>
              <w:t>Раб</w:t>
            </w:r>
            <w:proofErr w:type="gramStart"/>
            <w:r w:rsidRPr="006D613B">
              <w:rPr>
                <w:b/>
              </w:rPr>
              <w:t>.</w:t>
            </w:r>
            <w:proofErr w:type="gramEnd"/>
            <w:r w:rsidRPr="006D613B">
              <w:rPr>
                <w:b/>
              </w:rPr>
              <w:t xml:space="preserve"> </w:t>
            </w:r>
            <w:proofErr w:type="gramStart"/>
            <w:r w:rsidRPr="006D613B">
              <w:rPr>
                <w:b/>
              </w:rPr>
              <w:t>с</w:t>
            </w:r>
            <w:proofErr w:type="gramEnd"/>
            <w:r w:rsidRPr="006D613B">
              <w:rPr>
                <w:b/>
              </w:rPr>
              <w:t xml:space="preserve"> молод.</w:t>
            </w:r>
          </w:p>
        </w:tc>
        <w:tc>
          <w:tcPr>
            <w:tcW w:w="975" w:type="dxa"/>
            <w:textDirection w:val="btLr"/>
          </w:tcPr>
          <w:p w:rsidR="00D855D0" w:rsidRPr="006D613B" w:rsidRDefault="00D855D0" w:rsidP="00B21C22">
            <w:pPr>
              <w:pStyle w:val="a5"/>
              <w:rPr>
                <w:b/>
              </w:rPr>
            </w:pPr>
            <w:r w:rsidRPr="006D613B">
              <w:rPr>
                <w:b/>
              </w:rPr>
              <w:t>Раб</w:t>
            </w:r>
            <w:proofErr w:type="gramStart"/>
            <w:r w:rsidRPr="006D613B">
              <w:rPr>
                <w:b/>
              </w:rPr>
              <w:t>.</w:t>
            </w:r>
            <w:proofErr w:type="gramEnd"/>
            <w:r w:rsidRPr="006D613B">
              <w:rPr>
                <w:b/>
              </w:rPr>
              <w:t xml:space="preserve"> </w:t>
            </w:r>
            <w:proofErr w:type="gramStart"/>
            <w:r w:rsidRPr="006D613B">
              <w:rPr>
                <w:b/>
              </w:rPr>
              <w:t>с</w:t>
            </w:r>
            <w:proofErr w:type="gramEnd"/>
            <w:r w:rsidRPr="006D613B">
              <w:rPr>
                <w:b/>
              </w:rPr>
              <w:t xml:space="preserve"> ветер.</w:t>
            </w:r>
          </w:p>
        </w:tc>
        <w:tc>
          <w:tcPr>
            <w:tcW w:w="790" w:type="dxa"/>
            <w:textDirection w:val="btLr"/>
          </w:tcPr>
          <w:p w:rsidR="00D855D0" w:rsidRPr="006D613B" w:rsidRDefault="00D855D0" w:rsidP="00EF61C6">
            <w:pPr>
              <w:pStyle w:val="a5"/>
              <w:rPr>
                <w:b/>
              </w:rPr>
            </w:pPr>
            <w:r w:rsidRPr="006D613B">
              <w:rPr>
                <w:b/>
              </w:rPr>
              <w:t>Конкурсы,</w:t>
            </w:r>
          </w:p>
          <w:p w:rsidR="00D855D0" w:rsidRPr="006D613B" w:rsidRDefault="00D855D0" w:rsidP="00EF61C6">
            <w:pPr>
              <w:pStyle w:val="a5"/>
              <w:rPr>
                <w:b/>
              </w:rPr>
            </w:pPr>
            <w:r w:rsidRPr="006D613B">
              <w:rPr>
                <w:b/>
              </w:rPr>
              <w:t>акции</w:t>
            </w:r>
          </w:p>
        </w:tc>
        <w:tc>
          <w:tcPr>
            <w:tcW w:w="839" w:type="dxa"/>
            <w:textDirection w:val="btLr"/>
          </w:tcPr>
          <w:p w:rsidR="00D855D0" w:rsidRPr="006D613B" w:rsidRDefault="00D855D0" w:rsidP="00B448B7">
            <w:pPr>
              <w:pStyle w:val="a5"/>
              <w:rPr>
                <w:b/>
              </w:rPr>
            </w:pPr>
            <w:proofErr w:type="spellStart"/>
            <w:r w:rsidRPr="006D613B">
              <w:rPr>
                <w:b/>
              </w:rPr>
              <w:t>Информ</w:t>
            </w:r>
            <w:proofErr w:type="spellEnd"/>
            <w:r w:rsidRPr="006D613B">
              <w:rPr>
                <w:b/>
              </w:rPr>
              <w:t>.</w:t>
            </w:r>
          </w:p>
          <w:p w:rsidR="00D855D0" w:rsidRPr="006D613B" w:rsidRDefault="00D855D0" w:rsidP="00B448B7">
            <w:pPr>
              <w:pStyle w:val="a5"/>
              <w:rPr>
                <w:b/>
              </w:rPr>
            </w:pPr>
            <w:r w:rsidRPr="006D613B">
              <w:rPr>
                <w:b/>
              </w:rPr>
              <w:t>Раб.</w:t>
            </w:r>
          </w:p>
        </w:tc>
        <w:tc>
          <w:tcPr>
            <w:tcW w:w="834" w:type="dxa"/>
            <w:textDirection w:val="btLr"/>
          </w:tcPr>
          <w:p w:rsidR="00D855D0" w:rsidRPr="006D613B" w:rsidRDefault="00D855D0" w:rsidP="00EF61C6">
            <w:pPr>
              <w:pStyle w:val="a5"/>
              <w:rPr>
                <w:b/>
              </w:rPr>
            </w:pPr>
            <w:proofErr w:type="spellStart"/>
            <w:r w:rsidRPr="006D613B">
              <w:rPr>
                <w:b/>
              </w:rPr>
              <w:t>Публ</w:t>
            </w:r>
            <w:proofErr w:type="spellEnd"/>
            <w:r w:rsidRPr="006D613B">
              <w:rPr>
                <w:b/>
              </w:rPr>
              <w:t>.</w:t>
            </w:r>
            <w:r w:rsidR="00EF62DC">
              <w:rPr>
                <w:b/>
              </w:rPr>
              <w:t xml:space="preserve"> </w:t>
            </w:r>
            <w:r w:rsidRPr="006D613B">
              <w:rPr>
                <w:b/>
              </w:rPr>
              <w:t>СМИ</w:t>
            </w:r>
          </w:p>
          <w:p w:rsidR="00D855D0" w:rsidRPr="006D613B" w:rsidRDefault="00D855D0" w:rsidP="00B21C22">
            <w:pPr>
              <w:pStyle w:val="a5"/>
              <w:rPr>
                <w:b/>
              </w:rPr>
            </w:pPr>
          </w:p>
        </w:tc>
        <w:tc>
          <w:tcPr>
            <w:tcW w:w="790" w:type="dxa"/>
            <w:textDirection w:val="btLr"/>
          </w:tcPr>
          <w:p w:rsidR="00D855D0" w:rsidRPr="006D613B" w:rsidRDefault="00D855D0" w:rsidP="00B21C22">
            <w:pPr>
              <w:pStyle w:val="a5"/>
              <w:rPr>
                <w:b/>
              </w:rPr>
            </w:pPr>
            <w:r w:rsidRPr="006D613B">
              <w:rPr>
                <w:b/>
              </w:rPr>
              <w:t>Исполнит</w:t>
            </w:r>
            <w:proofErr w:type="gramStart"/>
            <w:r w:rsidRPr="006D613B">
              <w:rPr>
                <w:b/>
              </w:rPr>
              <w:t>.</w:t>
            </w:r>
            <w:proofErr w:type="gramEnd"/>
            <w:r w:rsidRPr="006D613B">
              <w:rPr>
                <w:b/>
              </w:rPr>
              <w:t xml:space="preserve"> </w:t>
            </w:r>
            <w:proofErr w:type="gramStart"/>
            <w:r w:rsidRPr="006D613B">
              <w:rPr>
                <w:b/>
              </w:rPr>
              <w:t>д</w:t>
            </w:r>
            <w:proofErr w:type="gramEnd"/>
            <w:r w:rsidRPr="006D613B">
              <w:rPr>
                <w:b/>
              </w:rPr>
              <w:t>исциплина</w:t>
            </w:r>
          </w:p>
        </w:tc>
        <w:tc>
          <w:tcPr>
            <w:tcW w:w="729" w:type="dxa"/>
            <w:textDirection w:val="btLr"/>
          </w:tcPr>
          <w:p w:rsidR="00D855D0" w:rsidRPr="006D613B" w:rsidRDefault="00D855D0" w:rsidP="00B21C22">
            <w:pPr>
              <w:pStyle w:val="a5"/>
              <w:rPr>
                <w:b/>
              </w:rPr>
            </w:pPr>
            <w:r w:rsidRPr="006D613B">
              <w:rPr>
                <w:b/>
              </w:rPr>
              <w:t>итого</w:t>
            </w:r>
          </w:p>
        </w:tc>
      </w:tr>
      <w:tr w:rsidR="00D855D0" w:rsidRPr="006D613B" w:rsidTr="00A61428">
        <w:tc>
          <w:tcPr>
            <w:tcW w:w="508" w:type="dxa"/>
          </w:tcPr>
          <w:p w:rsidR="00D855D0" w:rsidRPr="006D613B" w:rsidRDefault="00D855D0" w:rsidP="00C70EB4">
            <w:pPr>
              <w:rPr>
                <w:b/>
              </w:rPr>
            </w:pPr>
            <w:r w:rsidRPr="006D613B">
              <w:rPr>
                <w:b/>
              </w:rPr>
              <w:t>1</w:t>
            </w:r>
          </w:p>
        </w:tc>
        <w:tc>
          <w:tcPr>
            <w:tcW w:w="1439" w:type="dxa"/>
          </w:tcPr>
          <w:p w:rsidR="00D855D0" w:rsidRPr="006D613B" w:rsidRDefault="00D855D0" w:rsidP="00633433">
            <w:pPr>
              <w:rPr>
                <w:b/>
              </w:rPr>
            </w:pPr>
            <w:r w:rsidRPr="006D613B">
              <w:rPr>
                <w:b/>
              </w:rPr>
              <w:t>ЦВР «</w:t>
            </w:r>
            <w:proofErr w:type="spellStart"/>
            <w:r w:rsidRPr="006D613B">
              <w:rPr>
                <w:b/>
              </w:rPr>
              <w:t>ЭКОиТТ</w:t>
            </w:r>
            <w:proofErr w:type="spellEnd"/>
            <w:r w:rsidRPr="006D613B">
              <w:rPr>
                <w:b/>
              </w:rPr>
              <w:t>»</w:t>
            </w:r>
          </w:p>
        </w:tc>
        <w:tc>
          <w:tcPr>
            <w:tcW w:w="784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2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1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2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5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0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9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4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0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9" w:type="dxa"/>
          </w:tcPr>
          <w:p w:rsidR="00D855D0" w:rsidRPr="00244941" w:rsidRDefault="00D855D0" w:rsidP="00A614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941">
              <w:rPr>
                <w:rFonts w:ascii="Calibri" w:hAnsi="Calibri"/>
                <w:b/>
                <w:color w:val="000000"/>
              </w:rPr>
              <w:t>0</w:t>
            </w:r>
          </w:p>
        </w:tc>
      </w:tr>
      <w:tr w:rsidR="00D855D0" w:rsidRPr="006D613B" w:rsidTr="00A61428">
        <w:tc>
          <w:tcPr>
            <w:tcW w:w="508" w:type="dxa"/>
          </w:tcPr>
          <w:p w:rsidR="00D855D0" w:rsidRPr="00DF6DF2" w:rsidRDefault="00D855D0" w:rsidP="00C70EB4">
            <w:pPr>
              <w:rPr>
                <w:b/>
                <w:color w:val="FF0000"/>
              </w:rPr>
            </w:pPr>
            <w:r w:rsidRPr="00DF6DF2">
              <w:rPr>
                <w:b/>
                <w:color w:val="FF0000"/>
              </w:rPr>
              <w:t>2</w:t>
            </w:r>
          </w:p>
        </w:tc>
        <w:tc>
          <w:tcPr>
            <w:tcW w:w="1439" w:type="dxa"/>
          </w:tcPr>
          <w:p w:rsidR="00D855D0" w:rsidRPr="00DF6DF2" w:rsidRDefault="00D855D0" w:rsidP="00633433">
            <w:pPr>
              <w:rPr>
                <w:b/>
                <w:color w:val="FF0000"/>
              </w:rPr>
            </w:pPr>
            <w:r w:rsidRPr="00DF6DF2">
              <w:rPr>
                <w:b/>
                <w:color w:val="FF0000"/>
              </w:rPr>
              <w:t>ЦВР Авиа</w:t>
            </w:r>
          </w:p>
        </w:tc>
        <w:tc>
          <w:tcPr>
            <w:tcW w:w="784" w:type="dxa"/>
          </w:tcPr>
          <w:p w:rsidR="00D855D0" w:rsidRPr="00DF6DF2" w:rsidRDefault="00D855D0" w:rsidP="00A6142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DF6DF2">
              <w:rPr>
                <w:rFonts w:ascii="Calibri" w:hAnsi="Calibri"/>
                <w:b/>
                <w:color w:val="FF0000"/>
              </w:rPr>
              <w:t>8</w:t>
            </w:r>
          </w:p>
        </w:tc>
        <w:tc>
          <w:tcPr>
            <w:tcW w:w="702" w:type="dxa"/>
          </w:tcPr>
          <w:p w:rsidR="00D855D0" w:rsidRPr="00DF6DF2" w:rsidRDefault="00D855D0" w:rsidP="00A6142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DF6DF2">
              <w:rPr>
                <w:rFonts w:ascii="Calibri" w:hAnsi="Calibri"/>
                <w:b/>
                <w:color w:val="FF0000"/>
              </w:rPr>
              <w:t>5</w:t>
            </w:r>
          </w:p>
        </w:tc>
        <w:tc>
          <w:tcPr>
            <w:tcW w:w="701" w:type="dxa"/>
          </w:tcPr>
          <w:p w:rsidR="00D855D0" w:rsidRPr="00DF6DF2" w:rsidRDefault="00D855D0" w:rsidP="00A6142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DF6DF2">
              <w:rPr>
                <w:rFonts w:ascii="Calibri" w:hAnsi="Calibri"/>
                <w:b/>
                <w:color w:val="FF0000"/>
              </w:rPr>
              <w:t>5</w:t>
            </w:r>
          </w:p>
        </w:tc>
        <w:tc>
          <w:tcPr>
            <w:tcW w:w="838" w:type="dxa"/>
          </w:tcPr>
          <w:p w:rsidR="00D855D0" w:rsidRPr="00DF6DF2" w:rsidRDefault="00D855D0" w:rsidP="00A6142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DF6DF2">
              <w:rPr>
                <w:rFonts w:ascii="Calibri" w:hAnsi="Calibri"/>
                <w:b/>
                <w:color w:val="FF0000"/>
              </w:rPr>
              <w:t>5</w:t>
            </w:r>
          </w:p>
        </w:tc>
        <w:tc>
          <w:tcPr>
            <w:tcW w:w="702" w:type="dxa"/>
          </w:tcPr>
          <w:p w:rsidR="00D855D0" w:rsidRPr="00DF6DF2" w:rsidRDefault="00D855D0" w:rsidP="00A6142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DF6DF2">
              <w:rPr>
                <w:rFonts w:ascii="Calibri" w:hAnsi="Calibri"/>
                <w:b/>
                <w:color w:val="FF0000"/>
              </w:rPr>
              <w:t>5</w:t>
            </w:r>
          </w:p>
        </w:tc>
        <w:tc>
          <w:tcPr>
            <w:tcW w:w="837" w:type="dxa"/>
          </w:tcPr>
          <w:p w:rsidR="00D855D0" w:rsidRPr="00DF6DF2" w:rsidRDefault="00D855D0" w:rsidP="00A6142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DF6DF2">
              <w:rPr>
                <w:rFonts w:ascii="Calibri" w:hAnsi="Calibri"/>
                <w:b/>
                <w:color w:val="FF0000"/>
              </w:rPr>
              <w:t>5</w:t>
            </w:r>
          </w:p>
        </w:tc>
        <w:tc>
          <w:tcPr>
            <w:tcW w:w="837" w:type="dxa"/>
          </w:tcPr>
          <w:p w:rsidR="00D855D0" w:rsidRPr="00DF6DF2" w:rsidRDefault="00D855D0" w:rsidP="00A6142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DF6DF2">
              <w:rPr>
                <w:rFonts w:ascii="Calibri" w:hAnsi="Calibri"/>
                <w:b/>
                <w:color w:val="FF0000"/>
              </w:rPr>
              <w:t>0</w:t>
            </w:r>
          </w:p>
        </w:tc>
        <w:tc>
          <w:tcPr>
            <w:tcW w:w="838" w:type="dxa"/>
          </w:tcPr>
          <w:p w:rsidR="00D855D0" w:rsidRPr="00DF6DF2" w:rsidRDefault="00D855D0" w:rsidP="00A6142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DF6DF2">
              <w:rPr>
                <w:rFonts w:ascii="Calibri" w:hAnsi="Calibri"/>
                <w:b/>
                <w:color w:val="FF0000"/>
              </w:rPr>
              <w:t>3</w:t>
            </w:r>
          </w:p>
        </w:tc>
        <w:tc>
          <w:tcPr>
            <w:tcW w:w="837" w:type="dxa"/>
          </w:tcPr>
          <w:p w:rsidR="00D855D0" w:rsidRPr="00DF6DF2" w:rsidRDefault="00D855D0" w:rsidP="00A6142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DF6DF2">
              <w:rPr>
                <w:rFonts w:ascii="Calibri" w:hAnsi="Calibri"/>
                <w:b/>
                <w:color w:val="FF0000"/>
              </w:rPr>
              <w:t>5</w:t>
            </w:r>
          </w:p>
        </w:tc>
        <w:tc>
          <w:tcPr>
            <w:tcW w:w="975" w:type="dxa"/>
          </w:tcPr>
          <w:p w:rsidR="00D855D0" w:rsidRPr="00DF6DF2" w:rsidRDefault="00D855D0" w:rsidP="00A6142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DF6DF2">
              <w:rPr>
                <w:rFonts w:ascii="Calibri" w:hAnsi="Calibri"/>
                <w:b/>
                <w:color w:val="FF0000"/>
              </w:rPr>
              <w:t>10</w:t>
            </w:r>
          </w:p>
        </w:tc>
        <w:tc>
          <w:tcPr>
            <w:tcW w:w="790" w:type="dxa"/>
          </w:tcPr>
          <w:p w:rsidR="00D855D0" w:rsidRPr="00DF6DF2" w:rsidRDefault="00D855D0" w:rsidP="00A6142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DF6DF2">
              <w:rPr>
                <w:rFonts w:ascii="Calibri" w:hAnsi="Calibri"/>
                <w:b/>
                <w:color w:val="FF0000"/>
              </w:rPr>
              <w:t>10</w:t>
            </w:r>
          </w:p>
        </w:tc>
        <w:tc>
          <w:tcPr>
            <w:tcW w:w="839" w:type="dxa"/>
          </w:tcPr>
          <w:p w:rsidR="00D855D0" w:rsidRPr="00DF6DF2" w:rsidRDefault="00D855D0" w:rsidP="00A6142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DF6DF2">
              <w:rPr>
                <w:rFonts w:ascii="Calibri" w:hAnsi="Calibri"/>
                <w:b/>
                <w:color w:val="FF0000"/>
              </w:rPr>
              <w:t>20</w:t>
            </w:r>
          </w:p>
        </w:tc>
        <w:tc>
          <w:tcPr>
            <w:tcW w:w="834" w:type="dxa"/>
          </w:tcPr>
          <w:p w:rsidR="00D855D0" w:rsidRPr="00DF6DF2" w:rsidRDefault="00D855D0" w:rsidP="00A6142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DF6DF2">
              <w:rPr>
                <w:rFonts w:ascii="Calibri" w:hAnsi="Calibri"/>
                <w:b/>
                <w:color w:val="FF0000"/>
              </w:rPr>
              <w:t>0</w:t>
            </w:r>
          </w:p>
        </w:tc>
        <w:tc>
          <w:tcPr>
            <w:tcW w:w="790" w:type="dxa"/>
          </w:tcPr>
          <w:p w:rsidR="00D855D0" w:rsidRPr="00DF6DF2" w:rsidRDefault="00D855D0" w:rsidP="00A6142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DF6DF2">
              <w:rPr>
                <w:rFonts w:ascii="Calibri" w:hAnsi="Calibri"/>
                <w:b/>
                <w:color w:val="FF0000"/>
              </w:rPr>
              <w:t>5</w:t>
            </w:r>
          </w:p>
        </w:tc>
        <w:tc>
          <w:tcPr>
            <w:tcW w:w="729" w:type="dxa"/>
          </w:tcPr>
          <w:p w:rsidR="00D855D0" w:rsidRPr="00DF6DF2" w:rsidRDefault="00D855D0" w:rsidP="00A6142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DF6DF2">
              <w:rPr>
                <w:rFonts w:ascii="Calibri" w:hAnsi="Calibri"/>
                <w:b/>
                <w:color w:val="FF0000"/>
              </w:rPr>
              <w:t>86</w:t>
            </w:r>
          </w:p>
        </w:tc>
      </w:tr>
      <w:tr w:rsidR="00D855D0" w:rsidRPr="006D613B" w:rsidTr="00A61428">
        <w:tc>
          <w:tcPr>
            <w:tcW w:w="508" w:type="dxa"/>
          </w:tcPr>
          <w:p w:rsidR="00D855D0" w:rsidRPr="006D613B" w:rsidRDefault="00D855D0" w:rsidP="00C70EB4">
            <w:pPr>
              <w:rPr>
                <w:b/>
              </w:rPr>
            </w:pPr>
            <w:r w:rsidRPr="006D613B">
              <w:rPr>
                <w:b/>
              </w:rPr>
              <w:t>3</w:t>
            </w:r>
          </w:p>
        </w:tc>
        <w:tc>
          <w:tcPr>
            <w:tcW w:w="1439" w:type="dxa"/>
          </w:tcPr>
          <w:p w:rsidR="00D855D0" w:rsidRPr="006D613B" w:rsidRDefault="00D855D0" w:rsidP="00633433">
            <w:pPr>
              <w:rPr>
                <w:b/>
              </w:rPr>
            </w:pPr>
            <w:r w:rsidRPr="006D613B">
              <w:rPr>
                <w:b/>
              </w:rPr>
              <w:t>ЦДТ</w:t>
            </w:r>
          </w:p>
        </w:tc>
        <w:tc>
          <w:tcPr>
            <w:tcW w:w="784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2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1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2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37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37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5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90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9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34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0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9" w:type="dxa"/>
          </w:tcPr>
          <w:p w:rsidR="00D855D0" w:rsidRPr="00244941" w:rsidRDefault="00D855D0" w:rsidP="00A614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941">
              <w:rPr>
                <w:rFonts w:ascii="Calibri" w:hAnsi="Calibri"/>
                <w:b/>
                <w:color w:val="000000"/>
              </w:rPr>
              <w:t>50</w:t>
            </w:r>
          </w:p>
        </w:tc>
      </w:tr>
      <w:tr w:rsidR="00D855D0" w:rsidRPr="006D613B" w:rsidTr="00A61428">
        <w:tc>
          <w:tcPr>
            <w:tcW w:w="508" w:type="dxa"/>
          </w:tcPr>
          <w:p w:rsidR="00D855D0" w:rsidRPr="006D613B" w:rsidRDefault="00D855D0" w:rsidP="00C70EB4">
            <w:pPr>
              <w:rPr>
                <w:b/>
              </w:rPr>
            </w:pPr>
            <w:r w:rsidRPr="006D613B">
              <w:rPr>
                <w:b/>
              </w:rPr>
              <w:t>4</w:t>
            </w:r>
          </w:p>
        </w:tc>
        <w:tc>
          <w:tcPr>
            <w:tcW w:w="1439" w:type="dxa"/>
          </w:tcPr>
          <w:p w:rsidR="00D855D0" w:rsidRPr="006D613B" w:rsidRDefault="00D855D0" w:rsidP="00633433">
            <w:pPr>
              <w:rPr>
                <w:b/>
              </w:rPr>
            </w:pPr>
            <w:r w:rsidRPr="006D613B">
              <w:rPr>
                <w:b/>
              </w:rPr>
              <w:t>Простор</w:t>
            </w:r>
          </w:p>
        </w:tc>
        <w:tc>
          <w:tcPr>
            <w:tcW w:w="784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2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1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2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37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37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5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90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39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34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0" w:type="dxa"/>
          </w:tcPr>
          <w:p w:rsidR="00D855D0" w:rsidRPr="006D613B" w:rsidRDefault="00D855D0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29" w:type="dxa"/>
          </w:tcPr>
          <w:p w:rsidR="00D855D0" w:rsidRPr="00244941" w:rsidRDefault="00D855D0" w:rsidP="00A614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941">
              <w:rPr>
                <w:rFonts w:ascii="Calibri" w:hAnsi="Calibri"/>
                <w:b/>
                <w:color w:val="000000"/>
              </w:rPr>
              <w:t>59</w:t>
            </w:r>
          </w:p>
        </w:tc>
      </w:tr>
      <w:tr w:rsidR="00D855D0" w:rsidRPr="006D613B" w:rsidTr="00A61428">
        <w:tc>
          <w:tcPr>
            <w:tcW w:w="508" w:type="dxa"/>
          </w:tcPr>
          <w:p w:rsidR="00D855D0" w:rsidRPr="006D613B" w:rsidRDefault="00D855D0" w:rsidP="00C70EB4">
            <w:pPr>
              <w:rPr>
                <w:b/>
              </w:rPr>
            </w:pPr>
            <w:r w:rsidRPr="006D613B">
              <w:rPr>
                <w:b/>
              </w:rPr>
              <w:t>5</w:t>
            </w:r>
          </w:p>
        </w:tc>
        <w:tc>
          <w:tcPr>
            <w:tcW w:w="1439" w:type="dxa"/>
          </w:tcPr>
          <w:p w:rsidR="00D855D0" w:rsidRPr="006D613B" w:rsidRDefault="00D855D0" w:rsidP="00633433">
            <w:pPr>
              <w:rPr>
                <w:b/>
              </w:rPr>
            </w:pPr>
            <w:r w:rsidRPr="006D613B">
              <w:rPr>
                <w:b/>
              </w:rPr>
              <w:t>ДХШ3</w:t>
            </w:r>
          </w:p>
        </w:tc>
        <w:tc>
          <w:tcPr>
            <w:tcW w:w="784" w:type="dxa"/>
          </w:tcPr>
          <w:p w:rsidR="00D855D0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2" w:type="dxa"/>
          </w:tcPr>
          <w:p w:rsidR="00D855D0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1" w:type="dxa"/>
          </w:tcPr>
          <w:p w:rsidR="00D855D0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</w:tcPr>
          <w:p w:rsidR="00D855D0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2" w:type="dxa"/>
          </w:tcPr>
          <w:p w:rsidR="00D855D0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D855D0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D855D0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</w:tcPr>
          <w:p w:rsidR="00D855D0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D855D0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5" w:type="dxa"/>
          </w:tcPr>
          <w:p w:rsidR="00D855D0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0" w:type="dxa"/>
          </w:tcPr>
          <w:p w:rsidR="00D855D0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9" w:type="dxa"/>
          </w:tcPr>
          <w:p w:rsidR="00D855D0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4" w:type="dxa"/>
          </w:tcPr>
          <w:p w:rsidR="00D855D0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0" w:type="dxa"/>
          </w:tcPr>
          <w:p w:rsidR="00D855D0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9" w:type="dxa"/>
          </w:tcPr>
          <w:p w:rsidR="00D855D0" w:rsidRPr="00244941" w:rsidRDefault="00A61428" w:rsidP="00A614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941">
              <w:rPr>
                <w:rFonts w:ascii="Calibri" w:hAnsi="Calibri"/>
                <w:b/>
                <w:color w:val="000000"/>
              </w:rPr>
              <w:t>0</w:t>
            </w:r>
          </w:p>
        </w:tc>
      </w:tr>
      <w:tr w:rsidR="00A61428" w:rsidRPr="006D613B" w:rsidTr="00A61428">
        <w:tc>
          <w:tcPr>
            <w:tcW w:w="508" w:type="dxa"/>
          </w:tcPr>
          <w:p w:rsidR="00A61428" w:rsidRPr="006D613B" w:rsidRDefault="00A61428" w:rsidP="00C70EB4">
            <w:pPr>
              <w:rPr>
                <w:b/>
              </w:rPr>
            </w:pPr>
            <w:r w:rsidRPr="006D613B">
              <w:rPr>
                <w:b/>
              </w:rPr>
              <w:t>6</w:t>
            </w:r>
          </w:p>
        </w:tc>
        <w:tc>
          <w:tcPr>
            <w:tcW w:w="1439" w:type="dxa"/>
          </w:tcPr>
          <w:p w:rsidR="00A61428" w:rsidRPr="006D613B" w:rsidRDefault="00A61428" w:rsidP="00633433">
            <w:pPr>
              <w:rPr>
                <w:b/>
              </w:rPr>
            </w:pPr>
            <w:r w:rsidRPr="006D613B">
              <w:rPr>
                <w:b/>
              </w:rPr>
              <w:t>ДМХШ3</w:t>
            </w:r>
          </w:p>
        </w:tc>
        <w:tc>
          <w:tcPr>
            <w:tcW w:w="784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2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1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2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5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0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9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4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0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9" w:type="dxa"/>
          </w:tcPr>
          <w:p w:rsidR="00A61428" w:rsidRPr="00244941" w:rsidRDefault="00A61428" w:rsidP="00A614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941">
              <w:rPr>
                <w:rFonts w:ascii="Calibri" w:hAnsi="Calibri"/>
                <w:b/>
                <w:color w:val="000000"/>
              </w:rPr>
              <w:t>0</w:t>
            </w:r>
          </w:p>
        </w:tc>
      </w:tr>
      <w:tr w:rsidR="00A61428" w:rsidRPr="006D613B" w:rsidTr="00A61428">
        <w:tc>
          <w:tcPr>
            <w:tcW w:w="508" w:type="dxa"/>
          </w:tcPr>
          <w:p w:rsidR="00A61428" w:rsidRPr="006D613B" w:rsidRDefault="00A61428" w:rsidP="00C70EB4">
            <w:pPr>
              <w:rPr>
                <w:b/>
              </w:rPr>
            </w:pPr>
            <w:r w:rsidRPr="006D613B">
              <w:rPr>
                <w:b/>
              </w:rPr>
              <w:t>7</w:t>
            </w:r>
          </w:p>
        </w:tc>
        <w:tc>
          <w:tcPr>
            <w:tcW w:w="1439" w:type="dxa"/>
          </w:tcPr>
          <w:p w:rsidR="00A61428" w:rsidRPr="006D613B" w:rsidRDefault="00A61428" w:rsidP="00633433">
            <w:pPr>
              <w:rPr>
                <w:b/>
              </w:rPr>
            </w:pPr>
            <w:r w:rsidRPr="006D613B">
              <w:rPr>
                <w:b/>
              </w:rPr>
              <w:t>ДМШ11</w:t>
            </w:r>
          </w:p>
        </w:tc>
        <w:tc>
          <w:tcPr>
            <w:tcW w:w="784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2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1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2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5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0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9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4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0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9" w:type="dxa"/>
          </w:tcPr>
          <w:p w:rsidR="00A61428" w:rsidRPr="00244941" w:rsidRDefault="00A61428" w:rsidP="00A614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941">
              <w:rPr>
                <w:rFonts w:ascii="Calibri" w:hAnsi="Calibri"/>
                <w:b/>
                <w:color w:val="000000"/>
              </w:rPr>
              <w:t>0</w:t>
            </w:r>
          </w:p>
        </w:tc>
      </w:tr>
      <w:tr w:rsidR="00A61428" w:rsidRPr="006D613B" w:rsidTr="00A61428">
        <w:tc>
          <w:tcPr>
            <w:tcW w:w="508" w:type="dxa"/>
          </w:tcPr>
          <w:p w:rsidR="00A61428" w:rsidRPr="006D613B" w:rsidRDefault="00A61428" w:rsidP="00C70EB4">
            <w:pPr>
              <w:rPr>
                <w:b/>
              </w:rPr>
            </w:pPr>
            <w:r w:rsidRPr="006D613B">
              <w:rPr>
                <w:b/>
              </w:rPr>
              <w:t>8</w:t>
            </w:r>
          </w:p>
        </w:tc>
        <w:tc>
          <w:tcPr>
            <w:tcW w:w="1439" w:type="dxa"/>
          </w:tcPr>
          <w:p w:rsidR="00A61428" w:rsidRPr="006D613B" w:rsidRDefault="00A61428" w:rsidP="00633433">
            <w:pPr>
              <w:rPr>
                <w:b/>
              </w:rPr>
            </w:pPr>
            <w:r w:rsidRPr="006D613B">
              <w:rPr>
                <w:b/>
              </w:rPr>
              <w:t>ДМХШ12</w:t>
            </w:r>
          </w:p>
        </w:tc>
        <w:tc>
          <w:tcPr>
            <w:tcW w:w="784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2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1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2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5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0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9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4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0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9" w:type="dxa"/>
          </w:tcPr>
          <w:p w:rsidR="00A61428" w:rsidRPr="00244941" w:rsidRDefault="00A61428" w:rsidP="00A614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941">
              <w:rPr>
                <w:rFonts w:ascii="Calibri" w:hAnsi="Calibri"/>
                <w:b/>
                <w:color w:val="000000"/>
              </w:rPr>
              <w:t>0</w:t>
            </w:r>
          </w:p>
        </w:tc>
      </w:tr>
      <w:tr w:rsidR="00A61428" w:rsidRPr="006D613B" w:rsidTr="00A61428">
        <w:tc>
          <w:tcPr>
            <w:tcW w:w="508" w:type="dxa"/>
          </w:tcPr>
          <w:p w:rsidR="00A61428" w:rsidRPr="006D613B" w:rsidRDefault="00A61428" w:rsidP="00C70EB4">
            <w:pPr>
              <w:rPr>
                <w:b/>
              </w:rPr>
            </w:pPr>
            <w:r w:rsidRPr="006D613B">
              <w:rPr>
                <w:b/>
              </w:rPr>
              <w:t>9</w:t>
            </w:r>
          </w:p>
        </w:tc>
        <w:tc>
          <w:tcPr>
            <w:tcW w:w="1439" w:type="dxa"/>
          </w:tcPr>
          <w:p w:rsidR="00A61428" w:rsidRPr="006D613B" w:rsidRDefault="00A61428" w:rsidP="00633433">
            <w:pPr>
              <w:rPr>
                <w:b/>
              </w:rPr>
            </w:pPr>
            <w:r w:rsidRPr="006D613B">
              <w:rPr>
                <w:b/>
              </w:rPr>
              <w:t>ДШИ15</w:t>
            </w:r>
          </w:p>
        </w:tc>
        <w:tc>
          <w:tcPr>
            <w:tcW w:w="784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2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1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2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37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5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0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9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34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0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29" w:type="dxa"/>
          </w:tcPr>
          <w:p w:rsidR="00A61428" w:rsidRPr="00244941" w:rsidRDefault="00A61428" w:rsidP="00A614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941">
              <w:rPr>
                <w:rFonts w:ascii="Calibri" w:hAnsi="Calibri"/>
                <w:b/>
                <w:color w:val="000000"/>
              </w:rPr>
              <w:t>37</w:t>
            </w:r>
          </w:p>
        </w:tc>
      </w:tr>
      <w:tr w:rsidR="00A61428" w:rsidRPr="006D613B" w:rsidTr="00A61428">
        <w:tc>
          <w:tcPr>
            <w:tcW w:w="508" w:type="dxa"/>
          </w:tcPr>
          <w:p w:rsidR="00A61428" w:rsidRPr="006D613B" w:rsidRDefault="00A61428" w:rsidP="00C70EB4">
            <w:pPr>
              <w:rPr>
                <w:b/>
              </w:rPr>
            </w:pPr>
            <w:r w:rsidRPr="006D613B">
              <w:rPr>
                <w:b/>
              </w:rPr>
              <w:t>10</w:t>
            </w:r>
          </w:p>
        </w:tc>
        <w:tc>
          <w:tcPr>
            <w:tcW w:w="1439" w:type="dxa"/>
          </w:tcPr>
          <w:p w:rsidR="00A61428" w:rsidRPr="006D613B" w:rsidRDefault="00A61428" w:rsidP="00633433">
            <w:pPr>
              <w:rPr>
                <w:b/>
              </w:rPr>
            </w:pPr>
            <w:r w:rsidRPr="006D613B">
              <w:rPr>
                <w:b/>
              </w:rPr>
              <w:t>ДМХШ16</w:t>
            </w:r>
          </w:p>
        </w:tc>
        <w:tc>
          <w:tcPr>
            <w:tcW w:w="784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2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1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2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37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5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90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39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34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0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29" w:type="dxa"/>
          </w:tcPr>
          <w:p w:rsidR="00A61428" w:rsidRPr="00244941" w:rsidRDefault="00A61428" w:rsidP="00A614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941">
              <w:rPr>
                <w:rFonts w:ascii="Calibri" w:hAnsi="Calibri"/>
                <w:b/>
                <w:color w:val="000000"/>
              </w:rPr>
              <w:t>39</w:t>
            </w:r>
          </w:p>
        </w:tc>
      </w:tr>
      <w:tr w:rsidR="00A61428" w:rsidRPr="006D613B" w:rsidTr="00A61428">
        <w:tc>
          <w:tcPr>
            <w:tcW w:w="508" w:type="dxa"/>
          </w:tcPr>
          <w:p w:rsidR="00A61428" w:rsidRPr="006D613B" w:rsidRDefault="00A61428" w:rsidP="00C70EB4">
            <w:pPr>
              <w:rPr>
                <w:b/>
              </w:rPr>
            </w:pPr>
            <w:r w:rsidRPr="006D613B">
              <w:rPr>
                <w:b/>
              </w:rPr>
              <w:t>11</w:t>
            </w:r>
          </w:p>
        </w:tc>
        <w:tc>
          <w:tcPr>
            <w:tcW w:w="1439" w:type="dxa"/>
          </w:tcPr>
          <w:p w:rsidR="00A61428" w:rsidRPr="006D613B" w:rsidRDefault="00A61428" w:rsidP="00633433">
            <w:pPr>
              <w:rPr>
                <w:b/>
              </w:rPr>
            </w:pPr>
            <w:r w:rsidRPr="006D613B">
              <w:rPr>
                <w:b/>
              </w:rPr>
              <w:t>ДШИ</w:t>
            </w:r>
          </w:p>
        </w:tc>
        <w:tc>
          <w:tcPr>
            <w:tcW w:w="784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2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1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2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37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37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5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0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9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34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0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 w:rsidRPr="006D613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29" w:type="dxa"/>
          </w:tcPr>
          <w:p w:rsidR="00A61428" w:rsidRPr="00244941" w:rsidRDefault="00A61428" w:rsidP="00A614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941">
              <w:rPr>
                <w:rFonts w:ascii="Calibri" w:hAnsi="Calibri"/>
                <w:b/>
                <w:color w:val="000000"/>
              </w:rPr>
              <w:t>37</w:t>
            </w:r>
          </w:p>
        </w:tc>
      </w:tr>
      <w:tr w:rsidR="00A61428" w:rsidRPr="006D613B" w:rsidTr="00A61428">
        <w:tc>
          <w:tcPr>
            <w:tcW w:w="508" w:type="dxa"/>
          </w:tcPr>
          <w:p w:rsidR="00A61428" w:rsidRPr="006D613B" w:rsidRDefault="00A61428" w:rsidP="00C70EB4">
            <w:pPr>
              <w:rPr>
                <w:b/>
              </w:rPr>
            </w:pPr>
            <w:r w:rsidRPr="006D613B">
              <w:rPr>
                <w:b/>
              </w:rPr>
              <w:t>12</w:t>
            </w:r>
          </w:p>
        </w:tc>
        <w:tc>
          <w:tcPr>
            <w:tcW w:w="1439" w:type="dxa"/>
          </w:tcPr>
          <w:p w:rsidR="00A61428" w:rsidRPr="006D613B" w:rsidRDefault="00A61428" w:rsidP="00633433">
            <w:pPr>
              <w:rPr>
                <w:b/>
              </w:rPr>
            </w:pPr>
            <w:r w:rsidRPr="006D613B">
              <w:rPr>
                <w:b/>
              </w:rPr>
              <w:t>МКС</w:t>
            </w:r>
          </w:p>
        </w:tc>
        <w:tc>
          <w:tcPr>
            <w:tcW w:w="784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2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1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2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5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0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9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4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0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9" w:type="dxa"/>
          </w:tcPr>
          <w:p w:rsidR="00A61428" w:rsidRPr="00244941" w:rsidRDefault="00A61428" w:rsidP="00A614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941">
              <w:rPr>
                <w:rFonts w:ascii="Calibri" w:hAnsi="Calibri"/>
                <w:b/>
                <w:color w:val="000000"/>
              </w:rPr>
              <w:t>0</w:t>
            </w:r>
          </w:p>
        </w:tc>
      </w:tr>
      <w:tr w:rsidR="00A61428" w:rsidRPr="006D613B" w:rsidTr="00A61428">
        <w:tc>
          <w:tcPr>
            <w:tcW w:w="508" w:type="dxa"/>
          </w:tcPr>
          <w:p w:rsidR="00A61428" w:rsidRPr="006D613B" w:rsidRDefault="00A61428" w:rsidP="00C70EB4">
            <w:pPr>
              <w:rPr>
                <w:b/>
              </w:rPr>
            </w:pPr>
            <w:r w:rsidRPr="006D613B">
              <w:rPr>
                <w:b/>
              </w:rPr>
              <w:t>13</w:t>
            </w:r>
          </w:p>
        </w:tc>
        <w:tc>
          <w:tcPr>
            <w:tcW w:w="1439" w:type="dxa"/>
          </w:tcPr>
          <w:p w:rsidR="00A61428" w:rsidRPr="006D613B" w:rsidRDefault="00A61428" w:rsidP="00633433">
            <w:pPr>
              <w:rPr>
                <w:b/>
              </w:rPr>
            </w:pPr>
            <w:r w:rsidRPr="006D613B">
              <w:rPr>
                <w:b/>
              </w:rPr>
              <w:t>Олимп. Центр</w:t>
            </w:r>
          </w:p>
        </w:tc>
        <w:tc>
          <w:tcPr>
            <w:tcW w:w="784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2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1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2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7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5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0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9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4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0" w:type="dxa"/>
          </w:tcPr>
          <w:p w:rsidR="00A61428" w:rsidRPr="006D613B" w:rsidRDefault="00A61428" w:rsidP="00A614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9" w:type="dxa"/>
          </w:tcPr>
          <w:p w:rsidR="00A61428" w:rsidRPr="00244941" w:rsidRDefault="00A61428" w:rsidP="00A614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941">
              <w:rPr>
                <w:rFonts w:ascii="Calibri" w:hAnsi="Calibri"/>
                <w:b/>
                <w:color w:val="000000"/>
              </w:rPr>
              <w:t>0</w:t>
            </w:r>
          </w:p>
        </w:tc>
      </w:tr>
    </w:tbl>
    <w:p w:rsidR="00F5549F" w:rsidRPr="003E352A" w:rsidRDefault="003E352A">
      <w:r>
        <w:t xml:space="preserve"> </w:t>
      </w:r>
    </w:p>
    <w:sectPr w:rsidR="00F5549F" w:rsidRPr="003E352A" w:rsidSect="008060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4768"/>
    <w:rsid w:val="00034988"/>
    <w:rsid w:val="000445B0"/>
    <w:rsid w:val="00055F8E"/>
    <w:rsid w:val="00092657"/>
    <w:rsid w:val="000A19C5"/>
    <w:rsid w:val="000A4444"/>
    <w:rsid w:val="000B60C3"/>
    <w:rsid w:val="000B6AEF"/>
    <w:rsid w:val="00137402"/>
    <w:rsid w:val="001378FD"/>
    <w:rsid w:val="001400FC"/>
    <w:rsid w:val="00146887"/>
    <w:rsid w:val="00147945"/>
    <w:rsid w:val="00161C6B"/>
    <w:rsid w:val="00166471"/>
    <w:rsid w:val="00167667"/>
    <w:rsid w:val="00175025"/>
    <w:rsid w:val="00193E67"/>
    <w:rsid w:val="001957C9"/>
    <w:rsid w:val="001A65F4"/>
    <w:rsid w:val="001C1323"/>
    <w:rsid w:val="001C39F0"/>
    <w:rsid w:val="00206F3F"/>
    <w:rsid w:val="00215328"/>
    <w:rsid w:val="00244941"/>
    <w:rsid w:val="00276251"/>
    <w:rsid w:val="002D343D"/>
    <w:rsid w:val="002F55EA"/>
    <w:rsid w:val="00301BA9"/>
    <w:rsid w:val="003138EA"/>
    <w:rsid w:val="00324066"/>
    <w:rsid w:val="0034561C"/>
    <w:rsid w:val="00354A56"/>
    <w:rsid w:val="003750E3"/>
    <w:rsid w:val="00391013"/>
    <w:rsid w:val="0039187C"/>
    <w:rsid w:val="003B3FC2"/>
    <w:rsid w:val="003B60C1"/>
    <w:rsid w:val="003E352A"/>
    <w:rsid w:val="003E7900"/>
    <w:rsid w:val="003F76C7"/>
    <w:rsid w:val="00442427"/>
    <w:rsid w:val="00460B27"/>
    <w:rsid w:val="00485092"/>
    <w:rsid w:val="00496CAA"/>
    <w:rsid w:val="004A762A"/>
    <w:rsid w:val="004B2A81"/>
    <w:rsid w:val="004C3B0C"/>
    <w:rsid w:val="0058471D"/>
    <w:rsid w:val="005C4189"/>
    <w:rsid w:val="005D2E96"/>
    <w:rsid w:val="005F32E0"/>
    <w:rsid w:val="00633433"/>
    <w:rsid w:val="006347FD"/>
    <w:rsid w:val="00640E95"/>
    <w:rsid w:val="00661449"/>
    <w:rsid w:val="00683190"/>
    <w:rsid w:val="0069202B"/>
    <w:rsid w:val="006B1AC7"/>
    <w:rsid w:val="006C0D5A"/>
    <w:rsid w:val="006D2D97"/>
    <w:rsid w:val="006D613B"/>
    <w:rsid w:val="006E6802"/>
    <w:rsid w:val="006F2DAB"/>
    <w:rsid w:val="006F7257"/>
    <w:rsid w:val="007126CB"/>
    <w:rsid w:val="00712C5E"/>
    <w:rsid w:val="00715C54"/>
    <w:rsid w:val="00737665"/>
    <w:rsid w:val="00745107"/>
    <w:rsid w:val="0074642F"/>
    <w:rsid w:val="00753DA9"/>
    <w:rsid w:val="00770D03"/>
    <w:rsid w:val="00795C27"/>
    <w:rsid w:val="007C1681"/>
    <w:rsid w:val="0080604F"/>
    <w:rsid w:val="008248B2"/>
    <w:rsid w:val="00827653"/>
    <w:rsid w:val="0085393F"/>
    <w:rsid w:val="0088140F"/>
    <w:rsid w:val="008935EF"/>
    <w:rsid w:val="008C5A63"/>
    <w:rsid w:val="00937D8F"/>
    <w:rsid w:val="00955954"/>
    <w:rsid w:val="009E6A94"/>
    <w:rsid w:val="00A023F5"/>
    <w:rsid w:val="00A05CC2"/>
    <w:rsid w:val="00A46323"/>
    <w:rsid w:val="00A57D8C"/>
    <w:rsid w:val="00A61428"/>
    <w:rsid w:val="00A83157"/>
    <w:rsid w:val="00A85130"/>
    <w:rsid w:val="00A917BE"/>
    <w:rsid w:val="00AF276C"/>
    <w:rsid w:val="00B21C22"/>
    <w:rsid w:val="00B263AD"/>
    <w:rsid w:val="00B452C9"/>
    <w:rsid w:val="00B65F04"/>
    <w:rsid w:val="00B9105A"/>
    <w:rsid w:val="00BA4F1A"/>
    <w:rsid w:val="00BA5638"/>
    <w:rsid w:val="00BC02E8"/>
    <w:rsid w:val="00BC2A7C"/>
    <w:rsid w:val="00BC4B19"/>
    <w:rsid w:val="00C00A20"/>
    <w:rsid w:val="00C159A7"/>
    <w:rsid w:val="00C225B9"/>
    <w:rsid w:val="00C31FF6"/>
    <w:rsid w:val="00C33DED"/>
    <w:rsid w:val="00C54768"/>
    <w:rsid w:val="00CA6926"/>
    <w:rsid w:val="00D34BEF"/>
    <w:rsid w:val="00D829CA"/>
    <w:rsid w:val="00D855D0"/>
    <w:rsid w:val="00DA4786"/>
    <w:rsid w:val="00DB3F7A"/>
    <w:rsid w:val="00DB6A14"/>
    <w:rsid w:val="00DF6DF2"/>
    <w:rsid w:val="00E03299"/>
    <w:rsid w:val="00E464F3"/>
    <w:rsid w:val="00E57D0E"/>
    <w:rsid w:val="00E62AD0"/>
    <w:rsid w:val="00E7516B"/>
    <w:rsid w:val="00EE1D44"/>
    <w:rsid w:val="00EE68D3"/>
    <w:rsid w:val="00EF61C6"/>
    <w:rsid w:val="00EF62DC"/>
    <w:rsid w:val="00F5549F"/>
    <w:rsid w:val="00F61E32"/>
    <w:rsid w:val="00F63060"/>
    <w:rsid w:val="00F642AD"/>
    <w:rsid w:val="00F84F61"/>
    <w:rsid w:val="00FD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604F"/>
    <w:rPr>
      <w:color w:val="0000FF"/>
      <w:u w:val="single"/>
    </w:rPr>
  </w:style>
  <w:style w:type="paragraph" w:styleId="a5">
    <w:name w:val="No Spacing"/>
    <w:uiPriority w:val="1"/>
    <w:qFormat/>
    <w:rsid w:val="00B21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2012-08-16T14:24:00Z</dcterms:created>
  <dcterms:modified xsi:type="dcterms:W3CDTF">2016-09-05T11:09:00Z</dcterms:modified>
</cp:coreProperties>
</file>