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EF" w:rsidRPr="003E352A" w:rsidRDefault="00324066" w:rsidP="00324066">
      <w:pPr>
        <w:jc w:val="center"/>
      </w:pPr>
      <w:r w:rsidRPr="003E352A">
        <w:rPr>
          <w:sz w:val="28"/>
          <w:szCs w:val="28"/>
        </w:rPr>
        <w:t xml:space="preserve">Рейтинг </w:t>
      </w:r>
      <w:r w:rsidR="0059205E">
        <w:rPr>
          <w:sz w:val="28"/>
          <w:szCs w:val="28"/>
        </w:rPr>
        <w:t>обще</w:t>
      </w:r>
      <w:r w:rsidRPr="003E352A">
        <w:rPr>
          <w:sz w:val="28"/>
          <w:szCs w:val="28"/>
        </w:rPr>
        <w:t xml:space="preserve">образовательных учреждений </w:t>
      </w:r>
      <w:proofErr w:type="gramStart"/>
      <w:r w:rsidR="0059205E">
        <w:rPr>
          <w:sz w:val="28"/>
          <w:szCs w:val="28"/>
        </w:rPr>
        <w:t>Авиастроительного</w:t>
      </w:r>
      <w:proofErr w:type="gramEnd"/>
      <w:r w:rsidR="0059205E">
        <w:rPr>
          <w:sz w:val="28"/>
          <w:szCs w:val="28"/>
        </w:rPr>
        <w:t xml:space="preserve"> и </w:t>
      </w:r>
      <w:r w:rsidRPr="003E352A">
        <w:rPr>
          <w:sz w:val="28"/>
          <w:szCs w:val="28"/>
        </w:rPr>
        <w:t>Ново-Савиновского район</w:t>
      </w:r>
      <w:r w:rsidR="0059205E">
        <w:rPr>
          <w:sz w:val="28"/>
          <w:szCs w:val="28"/>
        </w:rPr>
        <w:t>ов г. Казани</w:t>
      </w:r>
    </w:p>
    <w:p w:rsidR="00C54768" w:rsidRPr="003E352A" w:rsidRDefault="00C54768"/>
    <w:p w:rsidR="00C54768" w:rsidRPr="003E352A" w:rsidRDefault="00C54768"/>
    <w:tbl>
      <w:tblPr>
        <w:tblStyle w:val="a3"/>
        <w:tblW w:w="14101" w:type="dxa"/>
        <w:tblLook w:val="04A0"/>
      </w:tblPr>
      <w:tblGrid>
        <w:gridCol w:w="506"/>
        <w:gridCol w:w="1353"/>
        <w:gridCol w:w="791"/>
        <w:gridCol w:w="706"/>
        <w:gridCol w:w="705"/>
        <w:gridCol w:w="846"/>
        <w:gridCol w:w="706"/>
        <w:gridCol w:w="845"/>
        <w:gridCol w:w="846"/>
        <w:gridCol w:w="845"/>
        <w:gridCol w:w="846"/>
        <w:gridCol w:w="845"/>
        <w:gridCol w:w="989"/>
        <w:gridCol w:w="790"/>
        <w:gridCol w:w="846"/>
        <w:gridCol w:w="845"/>
        <w:gridCol w:w="791"/>
      </w:tblGrid>
      <w:tr w:rsidR="0059205E" w:rsidRPr="003E352A" w:rsidTr="0059205E">
        <w:trPr>
          <w:cantSplit/>
          <w:trHeight w:val="1668"/>
        </w:trPr>
        <w:tc>
          <w:tcPr>
            <w:tcW w:w="506" w:type="dxa"/>
          </w:tcPr>
          <w:p w:rsidR="0059205E" w:rsidRPr="0059205E" w:rsidRDefault="0059205E" w:rsidP="00B21C22">
            <w:pPr>
              <w:pStyle w:val="a5"/>
              <w:rPr>
                <w:b/>
              </w:rPr>
            </w:pPr>
            <w:r w:rsidRPr="0059205E">
              <w:rPr>
                <w:b/>
              </w:rPr>
              <w:t>№</w:t>
            </w:r>
          </w:p>
        </w:tc>
        <w:tc>
          <w:tcPr>
            <w:tcW w:w="1353" w:type="dxa"/>
          </w:tcPr>
          <w:p w:rsidR="0059205E" w:rsidRPr="0059205E" w:rsidRDefault="0059205E" w:rsidP="00B21C22">
            <w:pPr>
              <w:pStyle w:val="a5"/>
              <w:rPr>
                <w:b/>
              </w:rPr>
            </w:pPr>
            <w:r w:rsidRPr="0059205E">
              <w:rPr>
                <w:b/>
                <w:lang w:val="en-US"/>
              </w:rPr>
              <w:t xml:space="preserve">№ </w:t>
            </w:r>
            <w:proofErr w:type="spellStart"/>
            <w:r w:rsidRPr="0059205E">
              <w:rPr>
                <w:b/>
                <w:lang w:val="en-US"/>
              </w:rPr>
              <w:t>школы</w:t>
            </w:r>
            <w:proofErr w:type="spellEnd"/>
          </w:p>
        </w:tc>
        <w:tc>
          <w:tcPr>
            <w:tcW w:w="791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Проф</w:t>
            </w:r>
            <w:proofErr w:type="gramStart"/>
            <w:r w:rsidRPr="006D613B">
              <w:rPr>
                <w:b/>
              </w:rPr>
              <w:t>.ч</w:t>
            </w:r>
            <w:proofErr w:type="gramEnd"/>
            <w:r w:rsidRPr="006D613B">
              <w:rPr>
                <w:b/>
              </w:rPr>
              <w:t>ленство</w:t>
            </w:r>
          </w:p>
        </w:tc>
        <w:tc>
          <w:tcPr>
            <w:tcW w:w="706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План по КД</w:t>
            </w:r>
          </w:p>
        </w:tc>
        <w:tc>
          <w:tcPr>
            <w:tcW w:w="705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Выпол</w:t>
            </w:r>
            <w:proofErr w:type="gramStart"/>
            <w:r w:rsidRPr="006D613B">
              <w:rPr>
                <w:b/>
              </w:rPr>
              <w:t>.к</w:t>
            </w:r>
            <w:proofErr w:type="gramEnd"/>
            <w:r w:rsidRPr="006D613B">
              <w:rPr>
                <w:b/>
              </w:rPr>
              <w:t>ол.дог</w:t>
            </w:r>
            <w:proofErr w:type="spellEnd"/>
          </w:p>
        </w:tc>
        <w:tc>
          <w:tcPr>
            <w:tcW w:w="846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Наличие в КД доп. льгот</w:t>
            </w:r>
          </w:p>
        </w:tc>
        <w:tc>
          <w:tcPr>
            <w:tcW w:w="706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Трудов</w:t>
            </w:r>
            <w:proofErr w:type="gramStart"/>
            <w:r w:rsidRPr="006D613B">
              <w:rPr>
                <w:b/>
              </w:rPr>
              <w:t>.с</w:t>
            </w:r>
            <w:proofErr w:type="gramEnd"/>
            <w:r w:rsidRPr="006D613B">
              <w:rPr>
                <w:b/>
              </w:rPr>
              <w:t>поры</w:t>
            </w:r>
            <w:proofErr w:type="spellEnd"/>
          </w:p>
        </w:tc>
        <w:tc>
          <w:tcPr>
            <w:tcW w:w="845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Проф</w:t>
            </w:r>
            <w:proofErr w:type="gramStart"/>
            <w:r w:rsidRPr="006D613B">
              <w:rPr>
                <w:b/>
              </w:rPr>
              <w:t>.к</w:t>
            </w:r>
            <w:proofErr w:type="gramEnd"/>
            <w:r w:rsidRPr="006D613B">
              <w:rPr>
                <w:b/>
              </w:rPr>
              <w:t>ружки</w:t>
            </w:r>
          </w:p>
        </w:tc>
        <w:tc>
          <w:tcPr>
            <w:tcW w:w="846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Обмен опытом работы</w:t>
            </w:r>
          </w:p>
        </w:tc>
        <w:tc>
          <w:tcPr>
            <w:tcW w:w="845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Санатории</w:t>
            </w:r>
          </w:p>
        </w:tc>
        <w:tc>
          <w:tcPr>
            <w:tcW w:w="846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с</w:t>
            </w:r>
            <w:proofErr w:type="gramEnd"/>
            <w:r w:rsidRPr="006D613B">
              <w:rPr>
                <w:b/>
              </w:rPr>
              <w:t xml:space="preserve"> молод.</w:t>
            </w:r>
          </w:p>
        </w:tc>
        <w:tc>
          <w:tcPr>
            <w:tcW w:w="845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с</w:t>
            </w:r>
            <w:proofErr w:type="gramEnd"/>
            <w:r w:rsidRPr="006D613B">
              <w:rPr>
                <w:b/>
              </w:rPr>
              <w:t xml:space="preserve"> ветер.</w:t>
            </w:r>
          </w:p>
        </w:tc>
        <w:tc>
          <w:tcPr>
            <w:tcW w:w="989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Конкурсы,</w:t>
            </w:r>
          </w:p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акции</w:t>
            </w:r>
          </w:p>
        </w:tc>
        <w:tc>
          <w:tcPr>
            <w:tcW w:w="790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Информ</w:t>
            </w:r>
            <w:proofErr w:type="spellEnd"/>
            <w:r w:rsidRPr="006D613B">
              <w:rPr>
                <w:b/>
              </w:rPr>
              <w:t>.</w:t>
            </w:r>
          </w:p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Раб.</w:t>
            </w:r>
          </w:p>
        </w:tc>
        <w:tc>
          <w:tcPr>
            <w:tcW w:w="846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proofErr w:type="spellStart"/>
            <w:r w:rsidRPr="006D613B">
              <w:rPr>
                <w:b/>
              </w:rPr>
              <w:t>Публ</w:t>
            </w:r>
            <w:proofErr w:type="spellEnd"/>
            <w:r w:rsidRPr="006D613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D613B">
              <w:rPr>
                <w:b/>
              </w:rPr>
              <w:t>СМИ</w:t>
            </w:r>
          </w:p>
          <w:p w:rsidR="0059205E" w:rsidRPr="006D613B" w:rsidRDefault="0059205E" w:rsidP="0040515E">
            <w:pPr>
              <w:pStyle w:val="a5"/>
              <w:rPr>
                <w:b/>
              </w:rPr>
            </w:pPr>
          </w:p>
        </w:tc>
        <w:tc>
          <w:tcPr>
            <w:tcW w:w="845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Исполнит</w:t>
            </w:r>
            <w:proofErr w:type="gramStart"/>
            <w:r w:rsidRPr="006D613B">
              <w:rPr>
                <w:b/>
              </w:rPr>
              <w:t>.</w:t>
            </w:r>
            <w:proofErr w:type="gramEnd"/>
            <w:r w:rsidRPr="006D613B">
              <w:rPr>
                <w:b/>
              </w:rPr>
              <w:t xml:space="preserve"> </w:t>
            </w:r>
            <w:proofErr w:type="gramStart"/>
            <w:r w:rsidRPr="006D613B">
              <w:rPr>
                <w:b/>
              </w:rPr>
              <w:t>д</w:t>
            </w:r>
            <w:proofErr w:type="gramEnd"/>
            <w:r w:rsidRPr="006D613B">
              <w:rPr>
                <w:b/>
              </w:rPr>
              <w:t>исциплина</w:t>
            </w:r>
          </w:p>
        </w:tc>
        <w:tc>
          <w:tcPr>
            <w:tcW w:w="791" w:type="dxa"/>
            <w:textDirection w:val="btLr"/>
          </w:tcPr>
          <w:p w:rsidR="0059205E" w:rsidRPr="006D613B" w:rsidRDefault="0059205E" w:rsidP="0040515E">
            <w:pPr>
              <w:pStyle w:val="a5"/>
              <w:rPr>
                <w:b/>
              </w:rPr>
            </w:pPr>
            <w:r w:rsidRPr="006D613B">
              <w:rPr>
                <w:b/>
              </w:rPr>
              <w:t>итого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Ш-И 1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18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2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Г 5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3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proofErr w:type="spellStart"/>
            <w:proofErr w:type="gramStart"/>
            <w:r w:rsidRPr="0059205E">
              <w:rPr>
                <w:b/>
              </w:rPr>
              <w:t>Л-и</w:t>
            </w:r>
            <w:proofErr w:type="spellEnd"/>
            <w:proofErr w:type="gramEnd"/>
            <w:r w:rsidRPr="0059205E">
              <w:rPr>
                <w:b/>
              </w:rPr>
              <w:t xml:space="preserve"> 7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21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4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Г 7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62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5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9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6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Г 10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7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Г 13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28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8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Г 14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61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9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23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10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25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43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11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26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12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30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13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31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44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991B67" w:rsidRDefault="00AC7A1D" w:rsidP="00C70EB4">
            <w:pPr>
              <w:rPr>
                <w:color w:val="FF0000"/>
              </w:rPr>
            </w:pPr>
            <w:r w:rsidRPr="00991B67">
              <w:rPr>
                <w:color w:val="FF0000"/>
              </w:rPr>
              <w:t>14</w:t>
            </w:r>
          </w:p>
        </w:tc>
        <w:tc>
          <w:tcPr>
            <w:tcW w:w="1353" w:type="dxa"/>
          </w:tcPr>
          <w:p w:rsidR="00AC7A1D" w:rsidRPr="00991B67" w:rsidRDefault="00AC7A1D" w:rsidP="00633433">
            <w:pPr>
              <w:rPr>
                <w:b/>
                <w:color w:val="FF0000"/>
              </w:rPr>
            </w:pPr>
            <w:r w:rsidRPr="00991B67">
              <w:rPr>
                <w:b/>
                <w:color w:val="FF0000"/>
              </w:rPr>
              <w:t>33</w:t>
            </w:r>
          </w:p>
        </w:tc>
        <w:tc>
          <w:tcPr>
            <w:tcW w:w="791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15</w:t>
            </w:r>
          </w:p>
        </w:tc>
        <w:tc>
          <w:tcPr>
            <w:tcW w:w="790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20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91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b/>
                <w:color w:val="FF0000"/>
                <w:sz w:val="22"/>
                <w:szCs w:val="22"/>
              </w:rPr>
              <w:t>85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15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36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16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37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53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17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38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18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43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19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49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42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20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54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37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21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60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38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22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62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53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991B67" w:rsidRDefault="00AC7A1D" w:rsidP="00C70EB4">
            <w:pPr>
              <w:rPr>
                <w:color w:val="FF0000"/>
              </w:rPr>
            </w:pPr>
            <w:r w:rsidRPr="00991B67">
              <w:rPr>
                <w:color w:val="FF0000"/>
              </w:rPr>
              <w:t>23</w:t>
            </w:r>
          </w:p>
        </w:tc>
        <w:tc>
          <w:tcPr>
            <w:tcW w:w="1353" w:type="dxa"/>
          </w:tcPr>
          <w:p w:rsidR="00AC7A1D" w:rsidRPr="00991B67" w:rsidRDefault="00AC7A1D" w:rsidP="00633433">
            <w:pPr>
              <w:rPr>
                <w:b/>
                <w:color w:val="FF0000"/>
              </w:rPr>
            </w:pPr>
            <w:r w:rsidRPr="00991B67">
              <w:rPr>
                <w:b/>
                <w:color w:val="FF0000"/>
              </w:rPr>
              <w:t>71</w:t>
            </w:r>
          </w:p>
        </w:tc>
        <w:tc>
          <w:tcPr>
            <w:tcW w:w="791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0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  <w:r w:rsidR="00460260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Pr="00991B67" w:rsidRDefault="00460260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91" w:type="dxa"/>
            <w:vAlign w:val="bottom"/>
          </w:tcPr>
          <w:p w:rsidR="00AC7A1D" w:rsidRPr="00991B67" w:rsidRDefault="00460260" w:rsidP="00AC7A1D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74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24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77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44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25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85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54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26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89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63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 w:rsidP="00C70EB4">
            <w:r w:rsidRPr="0059205E">
              <w:t>27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91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55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lastRenderedPageBreak/>
              <w:t>28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103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29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112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30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113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53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31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115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32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117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27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33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119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46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34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132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51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35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134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31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36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143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37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145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38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146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991B67" w:rsidRDefault="00AC7A1D">
            <w:pPr>
              <w:rPr>
                <w:color w:val="FF0000"/>
              </w:rPr>
            </w:pPr>
            <w:r w:rsidRPr="00991B67">
              <w:rPr>
                <w:color w:val="FF0000"/>
              </w:rPr>
              <w:t>39</w:t>
            </w:r>
          </w:p>
        </w:tc>
        <w:tc>
          <w:tcPr>
            <w:tcW w:w="1353" w:type="dxa"/>
          </w:tcPr>
          <w:p w:rsidR="00AC7A1D" w:rsidRPr="00991B67" w:rsidRDefault="00AC7A1D" w:rsidP="00633433">
            <w:pPr>
              <w:rPr>
                <w:b/>
                <w:color w:val="FF0000"/>
              </w:rPr>
            </w:pPr>
            <w:r w:rsidRPr="00991B67">
              <w:rPr>
                <w:b/>
                <w:color w:val="FF0000"/>
              </w:rPr>
              <w:t>147</w:t>
            </w:r>
          </w:p>
        </w:tc>
        <w:tc>
          <w:tcPr>
            <w:tcW w:w="791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Pr="00991B67" w:rsidRDefault="00460260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Pr="00991B67" w:rsidRDefault="00460260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10</w:t>
            </w:r>
          </w:p>
        </w:tc>
        <w:tc>
          <w:tcPr>
            <w:tcW w:w="790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Pr="00991B67" w:rsidRDefault="00460260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91" w:type="dxa"/>
            <w:vAlign w:val="bottom"/>
          </w:tcPr>
          <w:p w:rsidR="00AC7A1D" w:rsidRPr="00991B67" w:rsidRDefault="00460260" w:rsidP="00460260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74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991B67" w:rsidRDefault="00AC7A1D">
            <w:pPr>
              <w:rPr>
                <w:color w:val="FF0000"/>
              </w:rPr>
            </w:pPr>
            <w:r w:rsidRPr="00991B67">
              <w:rPr>
                <w:color w:val="FF0000"/>
              </w:rPr>
              <w:t>40</w:t>
            </w:r>
          </w:p>
        </w:tc>
        <w:tc>
          <w:tcPr>
            <w:tcW w:w="1353" w:type="dxa"/>
          </w:tcPr>
          <w:p w:rsidR="00AC7A1D" w:rsidRPr="00991B67" w:rsidRDefault="00AC7A1D" w:rsidP="00633433">
            <w:pPr>
              <w:rPr>
                <w:b/>
                <w:color w:val="FF0000"/>
              </w:rPr>
            </w:pPr>
            <w:r w:rsidRPr="00991B67">
              <w:rPr>
                <w:b/>
                <w:color w:val="FF0000"/>
              </w:rPr>
              <w:t>155</w:t>
            </w:r>
          </w:p>
        </w:tc>
        <w:tc>
          <w:tcPr>
            <w:tcW w:w="791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70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70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9</w:t>
            </w:r>
          </w:p>
        </w:tc>
        <w:tc>
          <w:tcPr>
            <w:tcW w:w="989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15</w:t>
            </w:r>
          </w:p>
        </w:tc>
        <w:tc>
          <w:tcPr>
            <w:tcW w:w="790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15</w:t>
            </w:r>
          </w:p>
        </w:tc>
        <w:tc>
          <w:tcPr>
            <w:tcW w:w="846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791" w:type="dxa"/>
            <w:vAlign w:val="bottom"/>
          </w:tcPr>
          <w:p w:rsidR="00AC7A1D" w:rsidRPr="00991B67" w:rsidRDefault="00AC7A1D" w:rsidP="00AC7A1D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991B67">
              <w:rPr>
                <w:rFonts w:ascii="Calibri" w:hAnsi="Calibri"/>
                <w:b/>
                <w:color w:val="FF0000"/>
                <w:sz w:val="22"/>
                <w:szCs w:val="22"/>
              </w:rPr>
              <w:t>89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41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165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42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168</w:t>
            </w:r>
          </w:p>
        </w:tc>
        <w:tc>
          <w:tcPr>
            <w:tcW w:w="791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9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AC7A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AC7A1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7A1D"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43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170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44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177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C7A1D" w:rsidRPr="003E352A" w:rsidTr="000E0678">
        <w:tc>
          <w:tcPr>
            <w:tcW w:w="506" w:type="dxa"/>
          </w:tcPr>
          <w:p w:rsidR="00AC7A1D" w:rsidRPr="0059205E" w:rsidRDefault="00AC7A1D">
            <w:r w:rsidRPr="0059205E">
              <w:t>45</w:t>
            </w:r>
          </w:p>
        </w:tc>
        <w:tc>
          <w:tcPr>
            <w:tcW w:w="1353" w:type="dxa"/>
          </w:tcPr>
          <w:p w:rsidR="00AC7A1D" w:rsidRPr="0059205E" w:rsidRDefault="00AC7A1D" w:rsidP="00633433">
            <w:pPr>
              <w:rPr>
                <w:b/>
              </w:rPr>
            </w:pPr>
            <w:r w:rsidRPr="0059205E">
              <w:rPr>
                <w:b/>
              </w:rPr>
              <w:t>179</w:t>
            </w:r>
          </w:p>
        </w:tc>
        <w:tc>
          <w:tcPr>
            <w:tcW w:w="791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9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vAlign w:val="bottom"/>
          </w:tcPr>
          <w:p w:rsidR="00AC7A1D" w:rsidRDefault="00AC7A1D" w:rsidP="0040515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91" w:type="dxa"/>
            <w:vAlign w:val="bottom"/>
          </w:tcPr>
          <w:p w:rsidR="00AC7A1D" w:rsidRPr="00AC7A1D" w:rsidRDefault="00AC7A1D" w:rsidP="0040515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7C1681" w:rsidRDefault="007C1681"/>
    <w:sectPr w:rsidR="007C1681" w:rsidSect="00806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768"/>
    <w:rsid w:val="00034988"/>
    <w:rsid w:val="000445B0"/>
    <w:rsid w:val="00055F8E"/>
    <w:rsid w:val="00092657"/>
    <w:rsid w:val="000A4444"/>
    <w:rsid w:val="000B6AEF"/>
    <w:rsid w:val="00137402"/>
    <w:rsid w:val="001378FD"/>
    <w:rsid w:val="001400FC"/>
    <w:rsid w:val="00146887"/>
    <w:rsid w:val="00147945"/>
    <w:rsid w:val="00161C6B"/>
    <w:rsid w:val="00167667"/>
    <w:rsid w:val="00175025"/>
    <w:rsid w:val="00193E67"/>
    <w:rsid w:val="001957C9"/>
    <w:rsid w:val="001A65F4"/>
    <w:rsid w:val="001C1323"/>
    <w:rsid w:val="001C39F0"/>
    <w:rsid w:val="00206F3F"/>
    <w:rsid w:val="00276251"/>
    <w:rsid w:val="002D343D"/>
    <w:rsid w:val="002F55EA"/>
    <w:rsid w:val="00301BA9"/>
    <w:rsid w:val="003138EA"/>
    <w:rsid w:val="00324066"/>
    <w:rsid w:val="00341316"/>
    <w:rsid w:val="0034561C"/>
    <w:rsid w:val="00354A56"/>
    <w:rsid w:val="003750E3"/>
    <w:rsid w:val="00391013"/>
    <w:rsid w:val="0039187C"/>
    <w:rsid w:val="003B3FC2"/>
    <w:rsid w:val="003B60C1"/>
    <w:rsid w:val="003E352A"/>
    <w:rsid w:val="003E7900"/>
    <w:rsid w:val="003F76C7"/>
    <w:rsid w:val="00442427"/>
    <w:rsid w:val="00460260"/>
    <w:rsid w:val="00460B27"/>
    <w:rsid w:val="00485092"/>
    <w:rsid w:val="00496CAA"/>
    <w:rsid w:val="004A762A"/>
    <w:rsid w:val="004B2A81"/>
    <w:rsid w:val="004C3B0C"/>
    <w:rsid w:val="0058471D"/>
    <w:rsid w:val="0059205E"/>
    <w:rsid w:val="005C4189"/>
    <w:rsid w:val="005D2E96"/>
    <w:rsid w:val="005F32E0"/>
    <w:rsid w:val="00633433"/>
    <w:rsid w:val="006347FD"/>
    <w:rsid w:val="00640E95"/>
    <w:rsid w:val="00661449"/>
    <w:rsid w:val="00683190"/>
    <w:rsid w:val="0069202B"/>
    <w:rsid w:val="006C0D5A"/>
    <w:rsid w:val="006D2D97"/>
    <w:rsid w:val="006E6802"/>
    <w:rsid w:val="006F2DAB"/>
    <w:rsid w:val="006F7257"/>
    <w:rsid w:val="007126CB"/>
    <w:rsid w:val="00712C5E"/>
    <w:rsid w:val="00715C54"/>
    <w:rsid w:val="00737665"/>
    <w:rsid w:val="00745107"/>
    <w:rsid w:val="0074642F"/>
    <w:rsid w:val="00753DA9"/>
    <w:rsid w:val="00770D03"/>
    <w:rsid w:val="00795C27"/>
    <w:rsid w:val="007C1681"/>
    <w:rsid w:val="0080604F"/>
    <w:rsid w:val="008248B2"/>
    <w:rsid w:val="00827653"/>
    <w:rsid w:val="0085393F"/>
    <w:rsid w:val="0088140F"/>
    <w:rsid w:val="008935EF"/>
    <w:rsid w:val="008C5A63"/>
    <w:rsid w:val="00937D8F"/>
    <w:rsid w:val="00955954"/>
    <w:rsid w:val="00991B67"/>
    <w:rsid w:val="009E6A94"/>
    <w:rsid w:val="00A05CC2"/>
    <w:rsid w:val="00A46323"/>
    <w:rsid w:val="00A83157"/>
    <w:rsid w:val="00A85130"/>
    <w:rsid w:val="00A917BE"/>
    <w:rsid w:val="00AC7A1D"/>
    <w:rsid w:val="00AF276C"/>
    <w:rsid w:val="00B21C22"/>
    <w:rsid w:val="00B263AD"/>
    <w:rsid w:val="00B452C9"/>
    <w:rsid w:val="00B65F04"/>
    <w:rsid w:val="00B9105A"/>
    <w:rsid w:val="00BA4F1A"/>
    <w:rsid w:val="00BA5638"/>
    <w:rsid w:val="00BC02E8"/>
    <w:rsid w:val="00BC2A7C"/>
    <w:rsid w:val="00C00A20"/>
    <w:rsid w:val="00C159A7"/>
    <w:rsid w:val="00C225B9"/>
    <w:rsid w:val="00C33DED"/>
    <w:rsid w:val="00C54768"/>
    <w:rsid w:val="00CA6926"/>
    <w:rsid w:val="00D34BEF"/>
    <w:rsid w:val="00D829CA"/>
    <w:rsid w:val="00DA4786"/>
    <w:rsid w:val="00DB3F7A"/>
    <w:rsid w:val="00DB6A14"/>
    <w:rsid w:val="00E03299"/>
    <w:rsid w:val="00E464F3"/>
    <w:rsid w:val="00E57D0E"/>
    <w:rsid w:val="00E62AD0"/>
    <w:rsid w:val="00E7516B"/>
    <w:rsid w:val="00EE1D44"/>
    <w:rsid w:val="00EE68D3"/>
    <w:rsid w:val="00F5549F"/>
    <w:rsid w:val="00F61E32"/>
    <w:rsid w:val="00F63060"/>
    <w:rsid w:val="00F642AD"/>
    <w:rsid w:val="00F84F61"/>
    <w:rsid w:val="00F85486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04F"/>
    <w:rPr>
      <w:color w:val="0000FF"/>
      <w:u w:val="single"/>
    </w:rPr>
  </w:style>
  <w:style w:type="paragraph" w:styleId="a5">
    <w:name w:val="No Spacing"/>
    <w:uiPriority w:val="1"/>
    <w:qFormat/>
    <w:rsid w:val="00B21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2016-09-13T10:55:00Z</cp:lastPrinted>
  <dcterms:created xsi:type="dcterms:W3CDTF">2012-08-16T14:24:00Z</dcterms:created>
  <dcterms:modified xsi:type="dcterms:W3CDTF">2016-09-13T10:59:00Z</dcterms:modified>
</cp:coreProperties>
</file>